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025F6" w14:textId="6687E478" w:rsidR="003164BD" w:rsidRPr="002739CB" w:rsidRDefault="003164BD" w:rsidP="003164BD">
      <w:pPr>
        <w:autoSpaceDE w:val="0"/>
        <w:autoSpaceDN w:val="0"/>
        <w:adjustRightInd w:val="0"/>
        <w:ind w:left="4320" w:firstLine="720"/>
        <w:jc w:val="center"/>
        <w:rPr>
          <w:rFonts w:asciiTheme="minorHAnsi" w:eastAsiaTheme="minorHAnsi" w:hAnsiTheme="minorHAnsi" w:cstheme="minorHAnsi"/>
          <w:b/>
          <w:sz w:val="20"/>
          <w:szCs w:val="20"/>
          <w:u w:val="single"/>
        </w:rPr>
      </w:pPr>
      <w:r w:rsidRPr="002739CB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 xml:space="preserve">Date Issued:                                                                        </w:t>
      </w:r>
    </w:p>
    <w:p w14:paraId="5ADD1A6B" w14:textId="77777777" w:rsidR="003164BD" w:rsidRPr="002739CB" w:rsidRDefault="003164BD" w:rsidP="003164BD">
      <w:pPr>
        <w:autoSpaceDE w:val="0"/>
        <w:autoSpaceDN w:val="0"/>
        <w:adjustRightInd w:val="0"/>
        <w:ind w:left="4320" w:firstLine="720"/>
        <w:jc w:val="center"/>
        <w:rPr>
          <w:rFonts w:asciiTheme="minorHAnsi" w:eastAsiaTheme="minorHAnsi" w:hAnsiTheme="minorHAnsi" w:cstheme="minorHAnsi"/>
          <w:b/>
          <w:sz w:val="20"/>
          <w:szCs w:val="20"/>
          <w:u w:val="single"/>
        </w:rPr>
      </w:pPr>
      <w:r w:rsidRPr="002739CB">
        <w:rPr>
          <w:rFonts w:asciiTheme="minorHAnsi" w:eastAsiaTheme="minorHAnsi" w:hAnsiTheme="minorHAnsi" w:cstheme="minorHAnsi"/>
          <w:b/>
          <w:sz w:val="20"/>
          <w:szCs w:val="20"/>
        </w:rPr>
        <w:t xml:space="preserve">     </w:t>
      </w:r>
      <w:r w:rsidRPr="002739CB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Date Returned:</w:t>
      </w:r>
    </w:p>
    <w:p w14:paraId="2F203272" w14:textId="77777777" w:rsidR="00C7638A" w:rsidRPr="002739CB" w:rsidRDefault="00C7638A" w:rsidP="0049637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0"/>
          <w:szCs w:val="20"/>
          <w:u w:val="single"/>
        </w:rPr>
      </w:pPr>
    </w:p>
    <w:p w14:paraId="3A17239B" w14:textId="77777777" w:rsidR="0049637E" w:rsidRPr="00A23802" w:rsidRDefault="0049637E" w:rsidP="001B7C0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u w:val="single"/>
        </w:rPr>
      </w:pPr>
      <w:r w:rsidRPr="00A23802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Travel Risk Assessment Form</w:t>
      </w:r>
    </w:p>
    <w:p w14:paraId="24BDC767" w14:textId="77777777" w:rsidR="001B7C0E" w:rsidRPr="00A23802" w:rsidRDefault="001B7C0E" w:rsidP="001B7C0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page" w:horzAnchor="margin" w:tblpY="4081"/>
        <w:tblW w:w="9464" w:type="dxa"/>
        <w:tblLook w:val="04A0" w:firstRow="1" w:lastRow="0" w:firstColumn="1" w:lastColumn="0" w:noHBand="0" w:noVBand="1"/>
      </w:tblPr>
      <w:tblGrid>
        <w:gridCol w:w="4815"/>
        <w:gridCol w:w="4649"/>
      </w:tblGrid>
      <w:tr w:rsidR="001B7C0E" w:rsidRPr="00A23802" w14:paraId="38596246" w14:textId="77777777" w:rsidTr="003164BD">
        <w:tc>
          <w:tcPr>
            <w:tcW w:w="4815" w:type="dxa"/>
          </w:tcPr>
          <w:p w14:paraId="1F9788F2" w14:textId="4AE4A594" w:rsidR="002739CB" w:rsidRPr="00A23802" w:rsidRDefault="001B7C0E" w:rsidP="003164B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23802">
              <w:rPr>
                <w:rFonts w:asciiTheme="minorHAnsi" w:eastAsiaTheme="minorHAnsi" w:hAnsiTheme="minorHAnsi" w:cstheme="minorHAnsi"/>
                <w:sz w:val="22"/>
                <w:szCs w:val="22"/>
              </w:rPr>
              <w:t>Name:</w:t>
            </w:r>
            <w:r w:rsidR="00E2398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</w:p>
          <w:p w14:paraId="136D6D2E" w14:textId="77777777" w:rsidR="002739CB" w:rsidRPr="00A23802" w:rsidRDefault="002739CB" w:rsidP="003164B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9" w:type="dxa"/>
          </w:tcPr>
          <w:p w14:paraId="68023934" w14:textId="77777777" w:rsidR="001B7C0E" w:rsidRPr="00A23802" w:rsidRDefault="001B7C0E" w:rsidP="003164B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23802">
              <w:rPr>
                <w:rFonts w:asciiTheme="minorHAnsi" w:eastAsiaTheme="minorHAnsi" w:hAnsiTheme="minorHAnsi" w:cstheme="minorHAnsi"/>
                <w:sz w:val="22"/>
                <w:szCs w:val="22"/>
              </w:rPr>
              <w:t>Date of Birth:</w:t>
            </w:r>
          </w:p>
        </w:tc>
      </w:tr>
      <w:tr w:rsidR="001B7C0E" w:rsidRPr="00A23802" w14:paraId="36DC2CFD" w14:textId="77777777" w:rsidTr="003164BD">
        <w:tc>
          <w:tcPr>
            <w:tcW w:w="4815" w:type="dxa"/>
          </w:tcPr>
          <w:p w14:paraId="581BDDDC" w14:textId="77777777" w:rsidR="001B7C0E" w:rsidRPr="00A23802" w:rsidRDefault="001B7C0E" w:rsidP="003164B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23802">
              <w:rPr>
                <w:rFonts w:asciiTheme="minorHAnsi" w:eastAsiaTheme="minorHAnsi" w:hAnsiTheme="minorHAnsi" w:cstheme="minorHAnsi"/>
                <w:sz w:val="22"/>
                <w:szCs w:val="22"/>
              </w:rPr>
              <w:t>Address:</w:t>
            </w:r>
          </w:p>
          <w:p w14:paraId="401B373C" w14:textId="77777777" w:rsidR="001B7C0E" w:rsidRPr="00A23802" w:rsidRDefault="001B7C0E" w:rsidP="003164B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6F22CB5E" w14:textId="77777777" w:rsidR="001B7C0E" w:rsidRPr="00A23802" w:rsidRDefault="001B7C0E" w:rsidP="003164B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4E0B56F" w14:textId="77777777" w:rsidR="001B7C0E" w:rsidRPr="00A23802" w:rsidRDefault="001B7C0E" w:rsidP="003164B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9" w:type="dxa"/>
          </w:tcPr>
          <w:p w14:paraId="5B9D2689" w14:textId="77777777" w:rsidR="001B7C0E" w:rsidRPr="00A23802" w:rsidRDefault="001B7C0E" w:rsidP="003164B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2380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Male </w:t>
            </w:r>
            <w:r w:rsidRPr="00A23802">
              <w:rPr>
                <w:rFonts w:asciiTheme="minorHAnsi" w:eastAsiaTheme="minorHAnsi" w:hAnsiTheme="minorHAnsi" w:cstheme="minorHAnsi"/>
                <w:sz w:val="22"/>
                <w:szCs w:val="22"/>
              </w:rPr>
              <w:sym w:font="Wingdings" w:char="F06F"/>
            </w:r>
            <w:r w:rsidRPr="00A2380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                   Female </w:t>
            </w:r>
            <w:r w:rsidRPr="00A23802">
              <w:rPr>
                <w:rFonts w:asciiTheme="minorHAnsi" w:eastAsia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1B7C0E" w:rsidRPr="00A23802" w14:paraId="147E92F8" w14:textId="77777777" w:rsidTr="003164BD">
        <w:tc>
          <w:tcPr>
            <w:tcW w:w="4815" w:type="dxa"/>
          </w:tcPr>
          <w:p w14:paraId="37B6A9DF" w14:textId="77777777" w:rsidR="001B7C0E" w:rsidRPr="00A23802" w:rsidRDefault="001B7C0E" w:rsidP="003164B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2380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Email: </w:t>
            </w:r>
          </w:p>
        </w:tc>
        <w:tc>
          <w:tcPr>
            <w:tcW w:w="4649" w:type="dxa"/>
          </w:tcPr>
          <w:p w14:paraId="759FA02F" w14:textId="77777777" w:rsidR="001B7C0E" w:rsidRPr="00A23802" w:rsidRDefault="001B7C0E" w:rsidP="003164B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23802">
              <w:rPr>
                <w:rFonts w:asciiTheme="minorHAnsi" w:eastAsiaTheme="minorHAnsi" w:hAnsiTheme="minorHAnsi" w:cstheme="minorHAnsi"/>
                <w:sz w:val="22"/>
                <w:szCs w:val="22"/>
              </w:rPr>
              <w:t>Telephone Numbers:</w:t>
            </w:r>
          </w:p>
          <w:p w14:paraId="07D1128E" w14:textId="77777777" w:rsidR="001B7C0E" w:rsidRPr="00A23802" w:rsidRDefault="001B7C0E" w:rsidP="003164B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7AC17F37" w14:textId="77777777" w:rsidR="001B7C0E" w:rsidRPr="00A23802" w:rsidRDefault="001B7C0E" w:rsidP="003164B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2380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Landline: </w:t>
            </w:r>
          </w:p>
          <w:p w14:paraId="6C3A5292" w14:textId="77777777" w:rsidR="001B7C0E" w:rsidRPr="00A23802" w:rsidRDefault="001B7C0E" w:rsidP="003164B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23802">
              <w:rPr>
                <w:rFonts w:asciiTheme="minorHAnsi" w:eastAsiaTheme="minorHAnsi" w:hAnsiTheme="minorHAnsi" w:cstheme="minorHAnsi"/>
                <w:sz w:val="22"/>
                <w:szCs w:val="22"/>
              </w:rPr>
              <w:t>Mobile:</w:t>
            </w:r>
          </w:p>
        </w:tc>
      </w:tr>
    </w:tbl>
    <w:p w14:paraId="56D8E52C" w14:textId="77777777" w:rsidR="0049637E" w:rsidRPr="00A23802" w:rsidRDefault="0049637E" w:rsidP="001B7C0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u w:val="single"/>
        </w:rPr>
      </w:pPr>
      <w:r w:rsidRPr="00A23802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PLEASE SUPPLY INFORMATION ABOUT YOUR TRIP IN THE SECTIONS BELOW:</w:t>
      </w:r>
    </w:p>
    <w:p w14:paraId="59DCA1D9" w14:textId="77777777" w:rsidR="0049637E" w:rsidRPr="003778C5" w:rsidRDefault="0049637E" w:rsidP="0049637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12"/>
          <w:szCs w:val="20"/>
          <w:u w:val="single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1B7C0E" w:rsidRPr="00A23802" w14:paraId="63BA2F16" w14:textId="77777777" w:rsidTr="002739CB">
        <w:tc>
          <w:tcPr>
            <w:tcW w:w="4786" w:type="dxa"/>
          </w:tcPr>
          <w:p w14:paraId="0039EC02" w14:textId="77777777" w:rsidR="001B7C0E" w:rsidRPr="004512EC" w:rsidRDefault="001B7C0E" w:rsidP="001B7C0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512EC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Date of Departure: </w:t>
            </w:r>
          </w:p>
        </w:tc>
        <w:tc>
          <w:tcPr>
            <w:tcW w:w="4678" w:type="dxa"/>
          </w:tcPr>
          <w:p w14:paraId="491FCAF7" w14:textId="77777777" w:rsidR="001B7C0E" w:rsidRPr="004512EC" w:rsidRDefault="001B7C0E" w:rsidP="001B7C0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512EC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Total Length of Trip:</w:t>
            </w:r>
          </w:p>
        </w:tc>
      </w:tr>
    </w:tbl>
    <w:tbl>
      <w:tblPr>
        <w:tblStyle w:val="TableGrid"/>
        <w:tblpPr w:leftFromText="180" w:rightFromText="180" w:vertAnchor="text" w:horzAnchor="margin" w:tblpY="167"/>
        <w:tblW w:w="9464" w:type="dxa"/>
        <w:tblLook w:val="04A0" w:firstRow="1" w:lastRow="0" w:firstColumn="1" w:lastColumn="0" w:noHBand="0" w:noVBand="1"/>
      </w:tblPr>
      <w:tblGrid>
        <w:gridCol w:w="3227"/>
        <w:gridCol w:w="2977"/>
        <w:gridCol w:w="1559"/>
        <w:gridCol w:w="1701"/>
      </w:tblGrid>
      <w:tr w:rsidR="001B7C0E" w:rsidRPr="00A23802" w14:paraId="6DBA787D" w14:textId="77777777" w:rsidTr="002739CB">
        <w:tc>
          <w:tcPr>
            <w:tcW w:w="3227" w:type="dxa"/>
          </w:tcPr>
          <w:p w14:paraId="78AD408C" w14:textId="77777777" w:rsidR="001B7C0E" w:rsidRPr="004512EC" w:rsidRDefault="001B7C0E" w:rsidP="001B7C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12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Country to be visited</w:t>
            </w:r>
          </w:p>
        </w:tc>
        <w:tc>
          <w:tcPr>
            <w:tcW w:w="2977" w:type="dxa"/>
          </w:tcPr>
          <w:p w14:paraId="299227BB" w14:textId="77777777" w:rsidR="001B7C0E" w:rsidRPr="004512EC" w:rsidRDefault="001B7C0E" w:rsidP="001B7C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12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Exact location/region</w:t>
            </w:r>
          </w:p>
        </w:tc>
        <w:tc>
          <w:tcPr>
            <w:tcW w:w="1559" w:type="dxa"/>
          </w:tcPr>
          <w:p w14:paraId="670B07EC" w14:textId="77777777" w:rsidR="001B7C0E" w:rsidRPr="004512EC" w:rsidRDefault="001B7C0E" w:rsidP="001B7C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12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City or Rural</w:t>
            </w:r>
          </w:p>
        </w:tc>
        <w:tc>
          <w:tcPr>
            <w:tcW w:w="1701" w:type="dxa"/>
          </w:tcPr>
          <w:p w14:paraId="2D3BE484" w14:textId="77777777" w:rsidR="001B7C0E" w:rsidRPr="004512EC" w:rsidRDefault="001B7C0E" w:rsidP="001B7C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12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Length of stay</w:t>
            </w:r>
          </w:p>
        </w:tc>
      </w:tr>
      <w:tr w:rsidR="001B7C0E" w:rsidRPr="00A23802" w14:paraId="31702A71" w14:textId="77777777" w:rsidTr="002739CB">
        <w:tc>
          <w:tcPr>
            <w:tcW w:w="3227" w:type="dxa"/>
          </w:tcPr>
          <w:p w14:paraId="25AD39C4" w14:textId="77777777" w:rsidR="001B7C0E" w:rsidRPr="00A23802" w:rsidRDefault="001B7C0E" w:rsidP="001B7C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18DCC7A" w14:textId="77777777" w:rsidR="001B7C0E" w:rsidRPr="00A23802" w:rsidRDefault="001B7C0E" w:rsidP="001B7C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7EA279B" w14:textId="77777777" w:rsidR="001B7C0E" w:rsidRPr="00A23802" w:rsidRDefault="001B7C0E" w:rsidP="001B7C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FE437F" w14:textId="77777777" w:rsidR="001B7C0E" w:rsidRPr="00A23802" w:rsidRDefault="001B7C0E" w:rsidP="001B7C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C0E" w:rsidRPr="00A23802" w14:paraId="62859899" w14:textId="77777777" w:rsidTr="002739CB">
        <w:tc>
          <w:tcPr>
            <w:tcW w:w="3227" w:type="dxa"/>
          </w:tcPr>
          <w:p w14:paraId="3718F995" w14:textId="77777777" w:rsidR="001B7C0E" w:rsidRPr="00A23802" w:rsidRDefault="001B7C0E" w:rsidP="001B7C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42B9C60" w14:textId="77777777" w:rsidR="001B7C0E" w:rsidRPr="00A23802" w:rsidRDefault="001B7C0E" w:rsidP="001B7C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1AE126" w14:textId="77777777" w:rsidR="001B7C0E" w:rsidRPr="00A23802" w:rsidRDefault="001B7C0E" w:rsidP="001B7C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3C3337" w14:textId="77777777" w:rsidR="001B7C0E" w:rsidRPr="00A23802" w:rsidRDefault="001B7C0E" w:rsidP="001B7C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C0E" w:rsidRPr="00A23802" w14:paraId="7F46842E" w14:textId="77777777" w:rsidTr="002739CB">
        <w:tc>
          <w:tcPr>
            <w:tcW w:w="3227" w:type="dxa"/>
          </w:tcPr>
          <w:p w14:paraId="3A3C1AB2" w14:textId="77777777" w:rsidR="001B7C0E" w:rsidRPr="00A23802" w:rsidRDefault="001B7C0E" w:rsidP="001B7C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ED8F4D5" w14:textId="77777777" w:rsidR="001B7C0E" w:rsidRPr="00A23802" w:rsidRDefault="001B7C0E" w:rsidP="001B7C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43564DF" w14:textId="77777777" w:rsidR="001B7C0E" w:rsidRPr="00A23802" w:rsidRDefault="001B7C0E" w:rsidP="001B7C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6BA285" w14:textId="77777777" w:rsidR="001B7C0E" w:rsidRPr="00A23802" w:rsidRDefault="001B7C0E" w:rsidP="001B7C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49DDEF" w14:textId="77777777" w:rsidR="0049637E" w:rsidRPr="00A23802" w:rsidRDefault="0049637E" w:rsidP="0049637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B7C0E" w:rsidRPr="00A23802" w14:paraId="56D589DD" w14:textId="77777777" w:rsidTr="002739CB">
        <w:tc>
          <w:tcPr>
            <w:tcW w:w="9464" w:type="dxa"/>
          </w:tcPr>
          <w:p w14:paraId="5FD3F22A" w14:textId="77777777" w:rsidR="001B7C0E" w:rsidRPr="004512EC" w:rsidRDefault="001B7C0E" w:rsidP="00DA175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12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Have you taken out travel insurance for this trip?</w:t>
            </w:r>
          </w:p>
          <w:p w14:paraId="0E79198A" w14:textId="3C51E902" w:rsidR="001B7C0E" w:rsidRPr="00A23802" w:rsidRDefault="001B7C0E" w:rsidP="00DA17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16CF1B" w14:textId="77777777" w:rsidR="00DA1756" w:rsidRPr="002739CB" w:rsidRDefault="002739CB" w:rsidP="00DA1756">
      <w:pPr>
        <w:jc w:val="both"/>
        <w:rPr>
          <w:rFonts w:asciiTheme="minorHAnsi" w:hAnsiTheme="minorHAnsi" w:cstheme="minorHAnsi"/>
          <w:sz w:val="20"/>
          <w:szCs w:val="20"/>
        </w:rPr>
      </w:pPr>
      <w:r w:rsidRPr="002739CB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B7E68" wp14:editId="7AAD4C65">
                <wp:simplePos x="0" y="0"/>
                <wp:positionH relativeFrom="column">
                  <wp:posOffset>-85725</wp:posOffset>
                </wp:positionH>
                <wp:positionV relativeFrom="paragraph">
                  <wp:posOffset>84455</wp:posOffset>
                </wp:positionV>
                <wp:extent cx="6038850" cy="1466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D4599" w14:textId="77777777" w:rsidR="002739CB" w:rsidRPr="004512EC" w:rsidRDefault="002739CB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 w:rsidRPr="004512EC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Type of travel &amp; purpose of trip-please tick all that </w:t>
                            </w:r>
                            <w:proofErr w:type="gramStart"/>
                            <w:r w:rsidRPr="004512EC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u w:val="single"/>
                              </w:rPr>
                              <w:t>apply;</w:t>
                            </w:r>
                            <w:proofErr w:type="gramEnd"/>
                          </w:p>
                          <w:p w14:paraId="1E43B8E1" w14:textId="690E12EB" w:rsidR="002739CB" w:rsidRDefault="002739CB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Holiday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</w:p>
                          <w:p w14:paraId="27184F5B" w14:textId="4698A566" w:rsidR="002739CB" w:rsidRDefault="002739CB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Business Trip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Cruise Ship Trip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A23802">
                              <w:rPr>
                                <w:rFonts w:asciiTheme="minorHAnsi" w:hAnsiTheme="minorHAnsi"/>
                                <w:sz w:val="22"/>
                              </w:rPr>
                              <w:t>Backpacking</w:t>
                            </w:r>
                          </w:p>
                          <w:p w14:paraId="6AA911B3" w14:textId="77777777" w:rsidR="002739CB" w:rsidRDefault="002739CB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Expatriate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Safari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Adventure</w:t>
                            </w:r>
                          </w:p>
                          <w:p w14:paraId="7318F058" w14:textId="77777777" w:rsidR="002739CB" w:rsidRDefault="002739CB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Volunteer Work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Pilgrimage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Diving</w:t>
                            </w:r>
                          </w:p>
                          <w:p w14:paraId="1EC94486" w14:textId="6D2071AB" w:rsidR="002739CB" w:rsidRDefault="002739CB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Healthcare Worker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Medical Tourism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Visiting Friends/Family</w:t>
                            </w:r>
                          </w:p>
                          <w:p w14:paraId="10B59101" w14:textId="77777777" w:rsidR="00A23802" w:rsidRDefault="00A2380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14:paraId="2A569987" w14:textId="77777777" w:rsidR="002739CB" w:rsidRPr="004512EC" w:rsidRDefault="002739CB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</w:pPr>
                            <w:r w:rsidRPr="004512EC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 xml:space="preserve">Additional Information: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B7E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6.65pt;width:475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">
                <v:textbox>
                  <w:txbxContent>
                    <w:p w14:paraId="1D5D4599" w14:textId="77777777" w:rsidR="002739CB" w:rsidRPr="004512EC" w:rsidRDefault="002739CB">
                      <w:pPr>
                        <w:rPr>
                          <w:rFonts w:asciiTheme="minorHAnsi" w:hAnsiTheme="minorHAnsi"/>
                          <w:b/>
                          <w:bCs/>
                          <w:sz w:val="22"/>
                          <w:u w:val="single"/>
                        </w:rPr>
                      </w:pPr>
                      <w:r w:rsidRPr="004512EC">
                        <w:rPr>
                          <w:rFonts w:asciiTheme="minorHAnsi" w:hAnsiTheme="minorHAnsi"/>
                          <w:b/>
                          <w:bCs/>
                          <w:sz w:val="22"/>
                          <w:u w:val="single"/>
                        </w:rPr>
                        <w:t xml:space="preserve">Type of travel &amp; purpose of trip-please tick all that </w:t>
                      </w:r>
                      <w:proofErr w:type="gramStart"/>
                      <w:r w:rsidRPr="004512EC">
                        <w:rPr>
                          <w:rFonts w:asciiTheme="minorHAnsi" w:hAnsiTheme="minorHAnsi"/>
                          <w:b/>
                          <w:bCs/>
                          <w:sz w:val="22"/>
                          <w:u w:val="single"/>
                        </w:rPr>
                        <w:t>apply;</w:t>
                      </w:r>
                      <w:proofErr w:type="gramEnd"/>
                    </w:p>
                    <w:p w14:paraId="1E43B8E1" w14:textId="690E12EB" w:rsidR="002739CB" w:rsidRDefault="002739CB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sym w:font="Wingdings" w:char="F06F"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Holiday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</w:p>
                    <w:p w14:paraId="27184F5B" w14:textId="4698A566" w:rsidR="002739CB" w:rsidRDefault="002739CB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sym w:font="Wingdings" w:char="F06F"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Business Trip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sym w:font="Wingdings" w:char="F06F"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Cruise Ship Trip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sym w:font="Wingdings" w:char="F06F"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A23802">
                        <w:rPr>
                          <w:rFonts w:asciiTheme="minorHAnsi" w:hAnsiTheme="minorHAnsi"/>
                          <w:sz w:val="22"/>
                        </w:rPr>
                        <w:t>Backpacking</w:t>
                      </w:r>
                    </w:p>
                    <w:p w14:paraId="6AA911B3" w14:textId="77777777" w:rsidR="002739CB" w:rsidRDefault="002739CB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sym w:font="Wingdings" w:char="F06F"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Expatriate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sym w:font="Wingdings" w:char="F06F"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Safari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sym w:font="Wingdings" w:char="F06F"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Adventure</w:t>
                      </w:r>
                    </w:p>
                    <w:p w14:paraId="7318F058" w14:textId="77777777" w:rsidR="002739CB" w:rsidRDefault="002739CB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sym w:font="Wingdings" w:char="F06F"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Volunteer Work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sym w:font="Wingdings" w:char="F06F"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Pilgrimage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sym w:font="Wingdings" w:char="F06F"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Diving</w:t>
                      </w:r>
                    </w:p>
                    <w:p w14:paraId="1EC94486" w14:textId="6D2071AB" w:rsidR="002739CB" w:rsidRDefault="002739CB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sym w:font="Wingdings" w:char="F06F"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Healthcare Worker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sym w:font="Wingdings" w:char="F06F"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Medical Tourism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sym w:font="Wingdings" w:char="F06F"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Visiting Friends/Family</w:t>
                      </w:r>
                    </w:p>
                    <w:p w14:paraId="10B59101" w14:textId="77777777" w:rsidR="00A23802" w:rsidRDefault="00A2380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14:paraId="2A569987" w14:textId="77777777" w:rsidR="002739CB" w:rsidRPr="004512EC" w:rsidRDefault="002739CB">
                      <w:pPr>
                        <w:rPr>
                          <w:rFonts w:asciiTheme="minorHAnsi" w:hAnsiTheme="minorHAnsi"/>
                          <w:b/>
                          <w:bCs/>
                          <w:i/>
                          <w:sz w:val="22"/>
                          <w:u w:val="single"/>
                        </w:rPr>
                      </w:pPr>
                      <w:r w:rsidRPr="004512EC">
                        <w:rPr>
                          <w:rFonts w:asciiTheme="minorHAnsi" w:hAnsiTheme="minorHAnsi"/>
                          <w:b/>
                          <w:bCs/>
                          <w:i/>
                          <w:sz w:val="22"/>
                          <w:u w:val="single"/>
                        </w:rPr>
                        <w:t xml:space="preserve">Additional Information: </w:t>
                      </w:r>
                    </w:p>
                  </w:txbxContent>
                </v:textbox>
              </v:shape>
            </w:pict>
          </mc:Fallback>
        </mc:AlternateContent>
      </w:r>
    </w:p>
    <w:p w14:paraId="5B142742" w14:textId="77777777" w:rsidR="00A7630E" w:rsidRPr="002739CB" w:rsidRDefault="00A7630E" w:rsidP="00DA175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F32F0C2" w14:textId="77777777" w:rsidR="002739CB" w:rsidRDefault="002739C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4B1DE3" w14:textId="77777777" w:rsidR="002739CB" w:rsidRPr="002739CB" w:rsidRDefault="002739CB" w:rsidP="002739CB">
      <w:pPr>
        <w:rPr>
          <w:rFonts w:asciiTheme="minorHAnsi" w:hAnsiTheme="minorHAnsi" w:cstheme="minorHAnsi"/>
          <w:sz w:val="20"/>
          <w:szCs w:val="20"/>
        </w:rPr>
      </w:pPr>
    </w:p>
    <w:p w14:paraId="6CC67E61" w14:textId="77777777" w:rsidR="002739CB" w:rsidRPr="002739CB" w:rsidRDefault="002739CB" w:rsidP="002739CB">
      <w:pPr>
        <w:rPr>
          <w:rFonts w:asciiTheme="minorHAnsi" w:hAnsiTheme="minorHAnsi" w:cstheme="minorHAnsi"/>
          <w:sz w:val="20"/>
          <w:szCs w:val="20"/>
        </w:rPr>
      </w:pPr>
    </w:p>
    <w:p w14:paraId="15EB452E" w14:textId="77777777" w:rsidR="002739CB" w:rsidRPr="002739CB" w:rsidRDefault="002739CB" w:rsidP="002739CB">
      <w:pPr>
        <w:rPr>
          <w:rFonts w:asciiTheme="minorHAnsi" w:hAnsiTheme="minorHAnsi" w:cstheme="minorHAnsi"/>
          <w:sz w:val="20"/>
          <w:szCs w:val="20"/>
        </w:rPr>
      </w:pPr>
    </w:p>
    <w:p w14:paraId="7DC9A596" w14:textId="77777777" w:rsidR="002739CB" w:rsidRPr="002739CB" w:rsidRDefault="002739CB" w:rsidP="002739CB">
      <w:pPr>
        <w:rPr>
          <w:rFonts w:asciiTheme="minorHAnsi" w:hAnsiTheme="minorHAnsi" w:cstheme="minorHAnsi"/>
          <w:sz w:val="20"/>
          <w:szCs w:val="20"/>
        </w:rPr>
      </w:pPr>
    </w:p>
    <w:p w14:paraId="3BE26E51" w14:textId="77777777" w:rsidR="002739CB" w:rsidRPr="002739CB" w:rsidRDefault="002739CB" w:rsidP="002739CB">
      <w:pPr>
        <w:rPr>
          <w:rFonts w:asciiTheme="minorHAnsi" w:hAnsiTheme="minorHAnsi" w:cstheme="minorHAnsi"/>
          <w:sz w:val="20"/>
          <w:szCs w:val="20"/>
        </w:rPr>
      </w:pPr>
    </w:p>
    <w:p w14:paraId="78AEF8F5" w14:textId="26ABB4C3" w:rsidR="002739CB" w:rsidRPr="002739CB" w:rsidRDefault="00BA08DC" w:rsidP="002739CB">
      <w:pPr>
        <w:rPr>
          <w:rFonts w:asciiTheme="minorHAnsi" w:hAnsiTheme="minorHAnsi" w:cstheme="minorHAnsi"/>
          <w:sz w:val="20"/>
          <w:szCs w:val="20"/>
        </w:rPr>
      </w:pPr>
      <w:r w:rsidRPr="00C7638A">
        <w:rPr>
          <w:rFonts w:asciiTheme="minorHAnsi" w:hAnsiTheme="minorHAnsi" w:cstheme="minorHAnsi"/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9B3FB3" wp14:editId="73395794">
                <wp:simplePos x="0" y="0"/>
                <wp:positionH relativeFrom="column">
                  <wp:posOffset>-87630</wp:posOffset>
                </wp:positionH>
                <wp:positionV relativeFrom="paragraph">
                  <wp:posOffset>896620</wp:posOffset>
                </wp:positionV>
                <wp:extent cx="6025515" cy="1333500"/>
                <wp:effectExtent l="0" t="0" r="1333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551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EE2DD" w14:textId="363C36A7" w:rsidR="00C7638A" w:rsidRPr="004512EC" w:rsidRDefault="00C7638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512E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If you are travelling to work or plan to volunteer, please give more details about this below</w:t>
                            </w:r>
                            <w:r w:rsidR="004512EC" w:rsidRPr="004512E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B3FB3" id="_x0000_s1027" type="#_x0000_t202" style="position:absolute;margin-left:-6.9pt;margin-top:70.6pt;width:474.45pt;height:1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">
                <v:textbox>
                  <w:txbxContent>
                    <w:p w14:paraId="753EE2DD" w14:textId="363C36A7" w:rsidR="00C7638A" w:rsidRPr="004512EC" w:rsidRDefault="00C7638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4512E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If you are travelling to work or plan to volunteer, please give more details about this below</w:t>
                      </w:r>
                      <w:r w:rsidR="004512EC" w:rsidRPr="004512E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23802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E2D1AF" wp14:editId="173EB1F5">
                <wp:simplePos x="0" y="0"/>
                <wp:positionH relativeFrom="column">
                  <wp:posOffset>-92269</wp:posOffset>
                </wp:positionH>
                <wp:positionV relativeFrom="paragraph">
                  <wp:posOffset>243785</wp:posOffset>
                </wp:positionV>
                <wp:extent cx="6038850" cy="5905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020C6" w14:textId="77777777" w:rsidR="00A23802" w:rsidRPr="004512EC" w:rsidRDefault="00A23802" w:rsidP="00A2380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512E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Accommodation types</w:t>
                            </w:r>
                          </w:p>
                          <w:p w14:paraId="7DBB3E79" w14:textId="6F76BFCE" w:rsidR="00A23802" w:rsidRDefault="00A23802" w:rsidP="00A2380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Hotel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Relative/family home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Camping/hostels</w:t>
                            </w:r>
                          </w:p>
                          <w:p w14:paraId="27EC3CA5" w14:textId="397439B9" w:rsidR="00A23802" w:rsidRDefault="00A238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2D1AF" id="_x0000_s1028" type="#_x0000_t202" style="position:absolute;margin-left:-7.25pt;margin-top:19.2pt;width:475.5pt;height:4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">
                <v:textbox>
                  <w:txbxContent>
                    <w:p w14:paraId="065020C6" w14:textId="77777777" w:rsidR="00A23802" w:rsidRPr="004512EC" w:rsidRDefault="00A23802" w:rsidP="00A2380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512E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Accommodation types</w:t>
                      </w:r>
                    </w:p>
                    <w:p w14:paraId="7DBB3E79" w14:textId="6F76BFCE" w:rsidR="00A23802" w:rsidRDefault="00A23802" w:rsidP="00A2380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sym w:font="Wingdings" w:char="F06F"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Hotel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sym w:font="Wingdings" w:char="F06F"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Relative/family home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sym w:font="Wingdings" w:char="F06F"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Camping/hostels</w:t>
                      </w:r>
                    </w:p>
                    <w:p w14:paraId="27EC3CA5" w14:textId="397439B9" w:rsidR="00A23802" w:rsidRDefault="00A23802"/>
                  </w:txbxContent>
                </v:textbox>
                <w10:wrap type="square"/>
              </v:shape>
            </w:pict>
          </mc:Fallback>
        </mc:AlternateContent>
      </w:r>
    </w:p>
    <w:p w14:paraId="6B91BF8B" w14:textId="3F680F9D" w:rsidR="002739CB" w:rsidRPr="002739CB" w:rsidRDefault="002739CB" w:rsidP="002739CB">
      <w:pPr>
        <w:rPr>
          <w:rFonts w:asciiTheme="minorHAnsi" w:hAnsiTheme="minorHAnsi" w:cstheme="minorHAnsi"/>
          <w:sz w:val="20"/>
          <w:szCs w:val="20"/>
        </w:rPr>
      </w:pPr>
    </w:p>
    <w:p w14:paraId="516E311B" w14:textId="67C25E62" w:rsidR="002739CB" w:rsidRPr="003778C5" w:rsidRDefault="002739CB" w:rsidP="002739CB">
      <w:pPr>
        <w:rPr>
          <w:rFonts w:asciiTheme="minorHAnsi" w:hAnsiTheme="minorHAnsi" w:cstheme="minorHAnsi"/>
          <w:sz w:val="4"/>
          <w:szCs w:val="20"/>
        </w:rPr>
      </w:pPr>
    </w:p>
    <w:p w14:paraId="0A33692E" w14:textId="5CAFF9E2" w:rsidR="00C7638A" w:rsidRDefault="004512EC" w:rsidP="00A23802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7638A">
        <w:rPr>
          <w:rFonts w:asciiTheme="minorHAnsi" w:hAnsiTheme="minorHAnsi" w:cstheme="minorHAnsi"/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255B7803" wp14:editId="739F9B46">
                <wp:simplePos x="0" y="0"/>
                <wp:positionH relativeFrom="column">
                  <wp:posOffset>-66675</wp:posOffset>
                </wp:positionH>
                <wp:positionV relativeFrom="paragraph">
                  <wp:posOffset>-600075</wp:posOffset>
                </wp:positionV>
                <wp:extent cx="6086475" cy="2095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0935A" w14:textId="2915FF36" w:rsidR="00C7638A" w:rsidRPr="004512EC" w:rsidRDefault="00C7638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512E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Please list any adventure activities, planned excursions, or day trips below, please state if these are in an urban or rural area: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B7803" id="_x0000_s1029" type="#_x0000_t202" style="position:absolute;left:0;text-align:left;margin-left:-5.25pt;margin-top:-47.25pt;width:479.25pt;height:16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">
                <v:textbox>
                  <w:txbxContent>
                    <w:p w14:paraId="11A0935A" w14:textId="2915FF36" w:rsidR="00C7638A" w:rsidRPr="004512EC" w:rsidRDefault="00C7638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4512E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Please list any adventure activities, planned excursions, or day trips below, please state if these are in an urban or rural area: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5EAB29" w14:textId="222D85BC" w:rsidR="00DA1756" w:rsidRPr="004512EC" w:rsidRDefault="002739CB" w:rsidP="004512E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512EC">
        <w:rPr>
          <w:rFonts w:asciiTheme="minorHAnsi" w:hAnsiTheme="minorHAnsi" w:cstheme="minorHAnsi"/>
          <w:b/>
          <w:sz w:val="22"/>
          <w:szCs w:val="22"/>
          <w:u w:val="single"/>
        </w:rPr>
        <w:t>PLEASE SUPPLY DETAILS OF YOUR PERSONAL MEDICAL HISTORY:</w:t>
      </w:r>
    </w:p>
    <w:p w14:paraId="49D8E8E9" w14:textId="77777777" w:rsidR="002739CB" w:rsidRPr="003778C5" w:rsidRDefault="002739CB" w:rsidP="002739CB">
      <w:pPr>
        <w:jc w:val="center"/>
        <w:rPr>
          <w:rFonts w:asciiTheme="minorHAnsi" w:hAnsiTheme="minorHAnsi" w:cstheme="minorHAnsi"/>
          <w:b/>
          <w:sz w:val="8"/>
          <w:szCs w:val="20"/>
          <w:u w:val="single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44"/>
        <w:gridCol w:w="567"/>
        <w:gridCol w:w="567"/>
        <w:gridCol w:w="3686"/>
      </w:tblGrid>
      <w:tr w:rsidR="002739CB" w14:paraId="3D5C4B03" w14:textId="77777777" w:rsidTr="005D22D6">
        <w:tc>
          <w:tcPr>
            <w:tcW w:w="4644" w:type="dxa"/>
          </w:tcPr>
          <w:p w14:paraId="216C0225" w14:textId="77777777" w:rsidR="002739CB" w:rsidRDefault="002739CB" w:rsidP="002739C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14:paraId="479B1491" w14:textId="77777777" w:rsidR="002739CB" w:rsidRPr="005D22D6" w:rsidRDefault="005D22D6" w:rsidP="002739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22D6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2370D153" w14:textId="77777777" w:rsidR="002739CB" w:rsidRPr="005D22D6" w:rsidRDefault="005D22D6" w:rsidP="002739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22D6">
              <w:rPr>
                <w:rFonts w:asciiTheme="minorHAnsi" w:hAnsiTheme="minorHAnsi" w:cstheme="minorHAnsi"/>
                <w:sz w:val="20"/>
                <w:szCs w:val="20"/>
              </w:rPr>
              <w:t xml:space="preserve">NO </w:t>
            </w:r>
          </w:p>
        </w:tc>
        <w:tc>
          <w:tcPr>
            <w:tcW w:w="3686" w:type="dxa"/>
          </w:tcPr>
          <w:p w14:paraId="3A1B1E0A" w14:textId="77777777" w:rsidR="002739CB" w:rsidRPr="005D22D6" w:rsidRDefault="005D22D6" w:rsidP="002739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22D6">
              <w:rPr>
                <w:rFonts w:asciiTheme="minorHAnsi" w:hAnsiTheme="minorHAnsi" w:cstheme="minorHAnsi"/>
                <w:sz w:val="20"/>
                <w:szCs w:val="20"/>
              </w:rPr>
              <w:t>DETAILS</w:t>
            </w:r>
          </w:p>
        </w:tc>
      </w:tr>
      <w:tr w:rsidR="002739CB" w:rsidRPr="005D22D6" w14:paraId="5521D39D" w14:textId="77777777" w:rsidTr="005D22D6">
        <w:tc>
          <w:tcPr>
            <w:tcW w:w="4644" w:type="dxa"/>
          </w:tcPr>
          <w:p w14:paraId="18B682B7" w14:textId="77777777" w:rsidR="002739CB" w:rsidRPr="005D22D6" w:rsidRDefault="005D22D6" w:rsidP="005D22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Are you fit and well today</w:t>
            </w:r>
            <w:r w:rsidRPr="005D22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2CC16B0B" w14:textId="77777777" w:rsidR="002739CB" w:rsidRPr="005D22D6" w:rsidRDefault="002739CB" w:rsidP="005D22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344031" w14:textId="77777777" w:rsidR="002739CB" w:rsidRPr="005D22D6" w:rsidRDefault="002739CB" w:rsidP="005D22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68F5E4F" w14:textId="77777777" w:rsidR="002739CB" w:rsidRPr="005D22D6" w:rsidRDefault="002739CB" w:rsidP="005D22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9CB" w:rsidRPr="005D22D6" w14:paraId="5B74B969" w14:textId="77777777" w:rsidTr="005D22D6">
        <w:tc>
          <w:tcPr>
            <w:tcW w:w="4644" w:type="dxa"/>
          </w:tcPr>
          <w:p w14:paraId="0DC022DA" w14:textId="77777777" w:rsidR="002739CB" w:rsidRPr="005D22D6" w:rsidRDefault="005D22D6" w:rsidP="005D22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22D6">
              <w:rPr>
                <w:rFonts w:asciiTheme="minorHAnsi" w:hAnsiTheme="minorHAnsi" w:cstheme="minorHAnsi"/>
                <w:sz w:val="20"/>
                <w:szCs w:val="20"/>
              </w:rPr>
              <w:t>Any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allergies including food, latex, medication</w:t>
            </w:r>
          </w:p>
        </w:tc>
        <w:tc>
          <w:tcPr>
            <w:tcW w:w="567" w:type="dxa"/>
          </w:tcPr>
          <w:p w14:paraId="1F05BF7E" w14:textId="77777777" w:rsidR="002739CB" w:rsidRPr="005D22D6" w:rsidRDefault="002739CB" w:rsidP="005D22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900463" w14:textId="77777777" w:rsidR="002739CB" w:rsidRPr="005D22D6" w:rsidRDefault="002739CB" w:rsidP="005D22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2052BF9" w14:textId="77777777" w:rsidR="002739CB" w:rsidRPr="005D22D6" w:rsidRDefault="002739CB" w:rsidP="005D22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9CB" w:rsidRPr="005D22D6" w14:paraId="7546B832" w14:textId="77777777" w:rsidTr="005D22D6">
        <w:tc>
          <w:tcPr>
            <w:tcW w:w="4644" w:type="dxa"/>
          </w:tcPr>
          <w:p w14:paraId="27F9D5B3" w14:textId="77777777" w:rsidR="002739CB" w:rsidRPr="005D22D6" w:rsidRDefault="005D22D6" w:rsidP="005D22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Have you had a severe reaction to a vaccine before</w:t>
            </w:r>
          </w:p>
        </w:tc>
        <w:tc>
          <w:tcPr>
            <w:tcW w:w="567" w:type="dxa"/>
          </w:tcPr>
          <w:p w14:paraId="368804BA" w14:textId="77777777" w:rsidR="002739CB" w:rsidRPr="005D22D6" w:rsidRDefault="002739CB" w:rsidP="005D22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2A1F1A" w14:textId="77777777" w:rsidR="002739CB" w:rsidRPr="005D22D6" w:rsidRDefault="002739CB" w:rsidP="005D22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9F7DF85" w14:textId="77777777" w:rsidR="002739CB" w:rsidRPr="005D22D6" w:rsidRDefault="002739CB" w:rsidP="005D22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9CB" w:rsidRPr="005D22D6" w14:paraId="208399FC" w14:textId="77777777" w:rsidTr="005D22D6">
        <w:tc>
          <w:tcPr>
            <w:tcW w:w="4644" w:type="dxa"/>
          </w:tcPr>
          <w:p w14:paraId="35154FEC" w14:textId="77777777" w:rsidR="002739CB" w:rsidRPr="005D22D6" w:rsidRDefault="005D22D6" w:rsidP="005D22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Tendency to faint with injections</w:t>
            </w:r>
          </w:p>
        </w:tc>
        <w:tc>
          <w:tcPr>
            <w:tcW w:w="567" w:type="dxa"/>
          </w:tcPr>
          <w:p w14:paraId="0DA7F105" w14:textId="77777777" w:rsidR="002739CB" w:rsidRPr="005D22D6" w:rsidRDefault="002739CB" w:rsidP="005D22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D60FF3" w14:textId="77777777" w:rsidR="002739CB" w:rsidRPr="005D22D6" w:rsidRDefault="002739CB" w:rsidP="005D22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52ED3E3" w14:textId="77777777" w:rsidR="002739CB" w:rsidRPr="005D22D6" w:rsidRDefault="002739CB" w:rsidP="005D22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9CB" w:rsidRPr="005D22D6" w14:paraId="6775738B" w14:textId="77777777" w:rsidTr="005D22D6">
        <w:tc>
          <w:tcPr>
            <w:tcW w:w="4644" w:type="dxa"/>
          </w:tcPr>
          <w:p w14:paraId="73B72F63" w14:textId="77777777" w:rsidR="002739CB" w:rsidRPr="005D22D6" w:rsidRDefault="005D22D6" w:rsidP="005D22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Any surgical operations in the past including spleen or thymus gland removed</w:t>
            </w:r>
          </w:p>
        </w:tc>
        <w:tc>
          <w:tcPr>
            <w:tcW w:w="567" w:type="dxa"/>
          </w:tcPr>
          <w:p w14:paraId="55A1D6CF" w14:textId="77777777" w:rsidR="002739CB" w:rsidRPr="005D22D6" w:rsidRDefault="002739CB" w:rsidP="005D22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BAA821" w14:textId="77777777" w:rsidR="002739CB" w:rsidRPr="005D22D6" w:rsidRDefault="002739CB" w:rsidP="005D22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FD0C72A" w14:textId="77777777" w:rsidR="002739CB" w:rsidRPr="005D22D6" w:rsidRDefault="002739CB" w:rsidP="005D22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9CB" w:rsidRPr="005D22D6" w14:paraId="6FC51DD8" w14:textId="77777777" w:rsidTr="005D22D6">
        <w:tc>
          <w:tcPr>
            <w:tcW w:w="4644" w:type="dxa"/>
          </w:tcPr>
          <w:p w14:paraId="1FDE7ACF" w14:textId="77777777" w:rsidR="002739CB" w:rsidRPr="005D22D6" w:rsidRDefault="005D22D6" w:rsidP="005D22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Recent chemotherapy/radiotherapy/organ transplant</w:t>
            </w:r>
          </w:p>
        </w:tc>
        <w:tc>
          <w:tcPr>
            <w:tcW w:w="567" w:type="dxa"/>
          </w:tcPr>
          <w:p w14:paraId="351A0C79" w14:textId="77777777" w:rsidR="002739CB" w:rsidRPr="005D22D6" w:rsidRDefault="002739CB" w:rsidP="005D22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5D5D6A" w14:textId="77777777" w:rsidR="002739CB" w:rsidRPr="005D22D6" w:rsidRDefault="002739CB" w:rsidP="005D22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FD59514" w14:textId="77777777" w:rsidR="002739CB" w:rsidRPr="005D22D6" w:rsidRDefault="002739CB" w:rsidP="005D22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9CB" w:rsidRPr="005D22D6" w14:paraId="2FDAB89E" w14:textId="77777777" w:rsidTr="005D22D6">
        <w:tc>
          <w:tcPr>
            <w:tcW w:w="4644" w:type="dxa"/>
          </w:tcPr>
          <w:p w14:paraId="7816D1CA" w14:textId="77777777" w:rsidR="002739CB" w:rsidRPr="005D22D6" w:rsidRDefault="005D22D6" w:rsidP="005D22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Anaemia </w:t>
            </w:r>
          </w:p>
        </w:tc>
        <w:tc>
          <w:tcPr>
            <w:tcW w:w="567" w:type="dxa"/>
          </w:tcPr>
          <w:p w14:paraId="1E7B28FF" w14:textId="77777777" w:rsidR="002739CB" w:rsidRPr="005D22D6" w:rsidRDefault="002739CB" w:rsidP="005D22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E086CA" w14:textId="77777777" w:rsidR="002739CB" w:rsidRPr="005D22D6" w:rsidRDefault="002739CB" w:rsidP="005D22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19FF083" w14:textId="77777777" w:rsidR="002739CB" w:rsidRPr="005D22D6" w:rsidRDefault="002739CB" w:rsidP="005D22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9CB" w:rsidRPr="005D22D6" w14:paraId="6809DB43" w14:textId="77777777" w:rsidTr="005D22D6">
        <w:tc>
          <w:tcPr>
            <w:tcW w:w="4644" w:type="dxa"/>
          </w:tcPr>
          <w:p w14:paraId="74E955DE" w14:textId="77777777" w:rsidR="002739CB" w:rsidRPr="005D22D6" w:rsidRDefault="005D22D6" w:rsidP="005D22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Bleeding/clotting disorders (including history of DVT)</w:t>
            </w:r>
          </w:p>
        </w:tc>
        <w:tc>
          <w:tcPr>
            <w:tcW w:w="567" w:type="dxa"/>
          </w:tcPr>
          <w:p w14:paraId="36902900" w14:textId="77777777" w:rsidR="002739CB" w:rsidRPr="005D22D6" w:rsidRDefault="002739CB" w:rsidP="005D22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81A882" w14:textId="77777777" w:rsidR="002739CB" w:rsidRPr="005D22D6" w:rsidRDefault="002739CB" w:rsidP="005D22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02A7651" w14:textId="77777777" w:rsidR="002739CB" w:rsidRPr="005D22D6" w:rsidRDefault="002739CB" w:rsidP="005D22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9CB" w:rsidRPr="005D22D6" w14:paraId="37B9E309" w14:textId="77777777" w:rsidTr="005D22D6">
        <w:tc>
          <w:tcPr>
            <w:tcW w:w="4644" w:type="dxa"/>
          </w:tcPr>
          <w:p w14:paraId="5D2D9160" w14:textId="77777777" w:rsidR="002739CB" w:rsidRPr="005D22D6" w:rsidRDefault="005D22D6" w:rsidP="005D22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Heart disease</w:t>
            </w:r>
            <w:r w:rsidR="003778C5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="003778C5">
              <w:rPr>
                <w:rFonts w:asciiTheme="minorHAnsi" w:hAnsiTheme="minorHAnsi" w:cstheme="minorHAnsi"/>
                <w:sz w:val="20"/>
                <w:szCs w:val="20"/>
              </w:rPr>
              <w:t>e.g</w:t>
            </w:r>
            <w:proofErr w:type="spellEnd"/>
            <w:r w:rsidR="003778C5">
              <w:rPr>
                <w:rFonts w:asciiTheme="minorHAnsi" w:hAnsiTheme="minorHAnsi" w:cstheme="minorHAnsi"/>
                <w:sz w:val="20"/>
                <w:szCs w:val="20"/>
              </w:rPr>
              <w:t xml:space="preserve"> angina, high blood pressure)</w:t>
            </w:r>
          </w:p>
        </w:tc>
        <w:tc>
          <w:tcPr>
            <w:tcW w:w="567" w:type="dxa"/>
          </w:tcPr>
          <w:p w14:paraId="382EE944" w14:textId="77777777" w:rsidR="002739CB" w:rsidRPr="005D22D6" w:rsidRDefault="002739CB" w:rsidP="005D22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B7A3ED" w14:textId="77777777" w:rsidR="002739CB" w:rsidRPr="005D22D6" w:rsidRDefault="002739CB" w:rsidP="005D22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218AD36" w14:textId="77777777" w:rsidR="002739CB" w:rsidRPr="005D22D6" w:rsidRDefault="002739CB" w:rsidP="005D22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9CB" w:rsidRPr="005D22D6" w14:paraId="5BC3B3C8" w14:textId="77777777" w:rsidTr="005D22D6">
        <w:tc>
          <w:tcPr>
            <w:tcW w:w="4644" w:type="dxa"/>
          </w:tcPr>
          <w:p w14:paraId="714791D4" w14:textId="77777777" w:rsidR="002739CB" w:rsidRPr="005D22D6" w:rsidRDefault="003778C5" w:rsidP="005D22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Diabetes</w:t>
            </w:r>
          </w:p>
        </w:tc>
        <w:tc>
          <w:tcPr>
            <w:tcW w:w="567" w:type="dxa"/>
          </w:tcPr>
          <w:p w14:paraId="61B26FBE" w14:textId="77777777" w:rsidR="002739CB" w:rsidRPr="005D22D6" w:rsidRDefault="002739CB" w:rsidP="005D22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75C470" w14:textId="77777777" w:rsidR="002739CB" w:rsidRPr="005D22D6" w:rsidRDefault="002739CB" w:rsidP="005D22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1FDAC31" w14:textId="77777777" w:rsidR="002739CB" w:rsidRPr="005D22D6" w:rsidRDefault="002739CB" w:rsidP="005D22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9CB" w:rsidRPr="003778C5" w14:paraId="4D8ADDEC" w14:textId="77777777" w:rsidTr="005D22D6">
        <w:tc>
          <w:tcPr>
            <w:tcW w:w="4644" w:type="dxa"/>
          </w:tcPr>
          <w:p w14:paraId="7DD4F3A4" w14:textId="77777777" w:rsidR="002739CB" w:rsidRPr="003778C5" w:rsidRDefault="003778C5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78C5">
              <w:rPr>
                <w:rFonts w:asciiTheme="minorHAnsi" w:hAnsiTheme="minorHAnsi" w:cstheme="minorHAnsi"/>
                <w:sz w:val="20"/>
                <w:szCs w:val="20"/>
              </w:rPr>
              <w:t xml:space="preserve">Disability </w:t>
            </w:r>
          </w:p>
        </w:tc>
        <w:tc>
          <w:tcPr>
            <w:tcW w:w="567" w:type="dxa"/>
          </w:tcPr>
          <w:p w14:paraId="6D93E1AC" w14:textId="77777777" w:rsidR="002739CB" w:rsidRPr="003778C5" w:rsidRDefault="002739CB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457081" w14:textId="77777777" w:rsidR="002739CB" w:rsidRPr="003778C5" w:rsidRDefault="002739CB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BF9E9CB" w14:textId="77777777" w:rsidR="002739CB" w:rsidRPr="003778C5" w:rsidRDefault="002739CB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9CB" w:rsidRPr="003778C5" w14:paraId="67B1FE8D" w14:textId="77777777" w:rsidTr="005D22D6">
        <w:tc>
          <w:tcPr>
            <w:tcW w:w="4644" w:type="dxa"/>
          </w:tcPr>
          <w:p w14:paraId="63708405" w14:textId="77777777" w:rsidR="002739CB" w:rsidRPr="003778C5" w:rsidRDefault="003778C5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Epilepsy/seizures </w:t>
            </w:r>
          </w:p>
        </w:tc>
        <w:tc>
          <w:tcPr>
            <w:tcW w:w="567" w:type="dxa"/>
          </w:tcPr>
          <w:p w14:paraId="6E85931F" w14:textId="77777777" w:rsidR="002739CB" w:rsidRPr="003778C5" w:rsidRDefault="002739CB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6A0E44" w14:textId="77777777" w:rsidR="002739CB" w:rsidRPr="003778C5" w:rsidRDefault="002739CB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0B1FFE0" w14:textId="77777777" w:rsidR="002739CB" w:rsidRPr="003778C5" w:rsidRDefault="002739CB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9CB" w:rsidRPr="003778C5" w14:paraId="2488E27A" w14:textId="77777777" w:rsidTr="005D22D6">
        <w:tc>
          <w:tcPr>
            <w:tcW w:w="4644" w:type="dxa"/>
          </w:tcPr>
          <w:p w14:paraId="327F60AF" w14:textId="77777777" w:rsidR="002739CB" w:rsidRPr="003778C5" w:rsidRDefault="003778C5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Gastrointestinal (stomach) complaints</w:t>
            </w:r>
          </w:p>
        </w:tc>
        <w:tc>
          <w:tcPr>
            <w:tcW w:w="567" w:type="dxa"/>
          </w:tcPr>
          <w:p w14:paraId="5BACDDE8" w14:textId="77777777" w:rsidR="002739CB" w:rsidRPr="003778C5" w:rsidRDefault="002739CB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CA004D" w14:textId="77777777" w:rsidR="002739CB" w:rsidRPr="003778C5" w:rsidRDefault="002739CB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D7A367C" w14:textId="77777777" w:rsidR="002739CB" w:rsidRPr="003778C5" w:rsidRDefault="002739CB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9CB" w:rsidRPr="003778C5" w14:paraId="28EB69DB" w14:textId="77777777" w:rsidTr="005D22D6">
        <w:tc>
          <w:tcPr>
            <w:tcW w:w="4644" w:type="dxa"/>
          </w:tcPr>
          <w:p w14:paraId="32653B56" w14:textId="77777777" w:rsidR="002739CB" w:rsidRPr="003778C5" w:rsidRDefault="003778C5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Liver and/or kidney problems</w:t>
            </w:r>
          </w:p>
        </w:tc>
        <w:tc>
          <w:tcPr>
            <w:tcW w:w="567" w:type="dxa"/>
          </w:tcPr>
          <w:p w14:paraId="70A223FC" w14:textId="77777777" w:rsidR="002739CB" w:rsidRPr="003778C5" w:rsidRDefault="002739CB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4B8145" w14:textId="77777777" w:rsidR="002739CB" w:rsidRPr="003778C5" w:rsidRDefault="002739CB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6AAFE52" w14:textId="77777777" w:rsidR="002739CB" w:rsidRPr="003778C5" w:rsidRDefault="002739CB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9CB" w:rsidRPr="003778C5" w14:paraId="267FDAC8" w14:textId="77777777" w:rsidTr="005D22D6">
        <w:tc>
          <w:tcPr>
            <w:tcW w:w="4644" w:type="dxa"/>
          </w:tcPr>
          <w:p w14:paraId="6A48B6C5" w14:textId="77777777" w:rsidR="002739CB" w:rsidRPr="003778C5" w:rsidRDefault="003778C5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HIV/AIDS</w:t>
            </w:r>
          </w:p>
        </w:tc>
        <w:tc>
          <w:tcPr>
            <w:tcW w:w="567" w:type="dxa"/>
          </w:tcPr>
          <w:p w14:paraId="029896F6" w14:textId="77777777" w:rsidR="002739CB" w:rsidRPr="003778C5" w:rsidRDefault="002739CB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E4045B" w14:textId="77777777" w:rsidR="002739CB" w:rsidRPr="003778C5" w:rsidRDefault="002739CB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087D83F" w14:textId="77777777" w:rsidR="002739CB" w:rsidRPr="003778C5" w:rsidRDefault="002739CB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9CB" w:rsidRPr="003778C5" w14:paraId="3149B82B" w14:textId="77777777" w:rsidTr="005D22D6">
        <w:tc>
          <w:tcPr>
            <w:tcW w:w="4644" w:type="dxa"/>
          </w:tcPr>
          <w:p w14:paraId="11F8E1BB" w14:textId="77777777" w:rsidR="002739CB" w:rsidRPr="003778C5" w:rsidRDefault="003778C5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Immune system conditions </w:t>
            </w:r>
          </w:p>
        </w:tc>
        <w:tc>
          <w:tcPr>
            <w:tcW w:w="567" w:type="dxa"/>
          </w:tcPr>
          <w:p w14:paraId="13F889D2" w14:textId="77777777" w:rsidR="002739CB" w:rsidRPr="003778C5" w:rsidRDefault="002739CB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CBEA52" w14:textId="77777777" w:rsidR="002739CB" w:rsidRPr="003778C5" w:rsidRDefault="002739CB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9E92BFF" w14:textId="77777777" w:rsidR="002739CB" w:rsidRPr="003778C5" w:rsidRDefault="002739CB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9CB" w:rsidRPr="003778C5" w14:paraId="16F9BBFE" w14:textId="77777777" w:rsidTr="005D22D6">
        <w:tc>
          <w:tcPr>
            <w:tcW w:w="4644" w:type="dxa"/>
          </w:tcPr>
          <w:p w14:paraId="742B1DFD" w14:textId="77777777" w:rsidR="002739CB" w:rsidRPr="003778C5" w:rsidRDefault="003778C5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Mental health issues (including anxiety, depression)</w:t>
            </w:r>
          </w:p>
        </w:tc>
        <w:tc>
          <w:tcPr>
            <w:tcW w:w="567" w:type="dxa"/>
          </w:tcPr>
          <w:p w14:paraId="352A60FB" w14:textId="77777777" w:rsidR="002739CB" w:rsidRPr="003778C5" w:rsidRDefault="002739CB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D75094" w14:textId="77777777" w:rsidR="002739CB" w:rsidRPr="003778C5" w:rsidRDefault="002739CB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03B1DFA" w14:textId="77777777" w:rsidR="002739CB" w:rsidRPr="003778C5" w:rsidRDefault="002739CB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9CB" w:rsidRPr="003778C5" w14:paraId="7A311382" w14:textId="77777777" w:rsidTr="005D22D6">
        <w:tc>
          <w:tcPr>
            <w:tcW w:w="4644" w:type="dxa"/>
          </w:tcPr>
          <w:p w14:paraId="05ADAD49" w14:textId="77777777" w:rsidR="002739CB" w:rsidRPr="003778C5" w:rsidRDefault="003778C5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Neurological (nervous system) illness</w:t>
            </w:r>
          </w:p>
        </w:tc>
        <w:tc>
          <w:tcPr>
            <w:tcW w:w="567" w:type="dxa"/>
          </w:tcPr>
          <w:p w14:paraId="72DD6ADC" w14:textId="77777777" w:rsidR="002739CB" w:rsidRPr="003778C5" w:rsidRDefault="002739CB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59739B" w14:textId="77777777" w:rsidR="002739CB" w:rsidRPr="003778C5" w:rsidRDefault="002739CB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9B4DA8D" w14:textId="77777777" w:rsidR="002739CB" w:rsidRPr="003778C5" w:rsidRDefault="002739CB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9CB" w:rsidRPr="003778C5" w14:paraId="5DEF9DEC" w14:textId="77777777" w:rsidTr="005D22D6">
        <w:tc>
          <w:tcPr>
            <w:tcW w:w="4644" w:type="dxa"/>
          </w:tcPr>
          <w:p w14:paraId="47C65C96" w14:textId="77777777" w:rsidR="002739CB" w:rsidRPr="003778C5" w:rsidRDefault="003778C5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Respiratory (lung) disease</w:t>
            </w:r>
          </w:p>
        </w:tc>
        <w:tc>
          <w:tcPr>
            <w:tcW w:w="567" w:type="dxa"/>
          </w:tcPr>
          <w:p w14:paraId="1FDAB1CC" w14:textId="77777777" w:rsidR="002739CB" w:rsidRPr="003778C5" w:rsidRDefault="002739CB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E3A7A4" w14:textId="77777777" w:rsidR="002739CB" w:rsidRPr="003778C5" w:rsidRDefault="002739CB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FA311D2" w14:textId="77777777" w:rsidR="002739CB" w:rsidRPr="003778C5" w:rsidRDefault="002739CB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8C5" w:rsidRPr="003778C5" w14:paraId="4850DBB6" w14:textId="77777777" w:rsidTr="005D22D6">
        <w:tc>
          <w:tcPr>
            <w:tcW w:w="4644" w:type="dxa"/>
          </w:tcPr>
          <w:p w14:paraId="4C8A51A8" w14:textId="77777777" w:rsidR="003778C5" w:rsidRDefault="003778C5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Rheumatology (joint) disorders</w:t>
            </w:r>
          </w:p>
        </w:tc>
        <w:tc>
          <w:tcPr>
            <w:tcW w:w="567" w:type="dxa"/>
          </w:tcPr>
          <w:p w14:paraId="716B7B96" w14:textId="77777777" w:rsidR="003778C5" w:rsidRPr="003778C5" w:rsidRDefault="003778C5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71165D" w14:textId="77777777" w:rsidR="003778C5" w:rsidRPr="003778C5" w:rsidRDefault="003778C5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473C4C6" w14:textId="77777777" w:rsidR="003778C5" w:rsidRPr="003778C5" w:rsidRDefault="003778C5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8C5" w:rsidRPr="003778C5" w14:paraId="7E5F0100" w14:textId="77777777" w:rsidTr="005D22D6">
        <w:tc>
          <w:tcPr>
            <w:tcW w:w="4644" w:type="dxa"/>
          </w:tcPr>
          <w:p w14:paraId="6109B1A7" w14:textId="77777777" w:rsidR="003778C5" w:rsidRDefault="003778C5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Spleen problems</w:t>
            </w:r>
          </w:p>
        </w:tc>
        <w:tc>
          <w:tcPr>
            <w:tcW w:w="567" w:type="dxa"/>
          </w:tcPr>
          <w:p w14:paraId="4BF13A05" w14:textId="77777777" w:rsidR="003778C5" w:rsidRPr="003778C5" w:rsidRDefault="003778C5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4BB04E" w14:textId="77777777" w:rsidR="003778C5" w:rsidRPr="003778C5" w:rsidRDefault="003778C5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2B755AF" w14:textId="77777777" w:rsidR="003778C5" w:rsidRPr="003778C5" w:rsidRDefault="003778C5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8C5" w:rsidRPr="003778C5" w14:paraId="267E6995" w14:textId="77777777" w:rsidTr="005D22D6">
        <w:tc>
          <w:tcPr>
            <w:tcW w:w="4644" w:type="dxa"/>
          </w:tcPr>
          <w:p w14:paraId="1DB650EB" w14:textId="77777777" w:rsidR="003778C5" w:rsidRDefault="003778C5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Any other conditions</w:t>
            </w:r>
          </w:p>
        </w:tc>
        <w:tc>
          <w:tcPr>
            <w:tcW w:w="567" w:type="dxa"/>
          </w:tcPr>
          <w:p w14:paraId="764AFAD8" w14:textId="77777777" w:rsidR="003778C5" w:rsidRPr="003778C5" w:rsidRDefault="003778C5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862881" w14:textId="77777777" w:rsidR="003778C5" w:rsidRPr="003778C5" w:rsidRDefault="003778C5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6CCB666" w14:textId="77777777" w:rsidR="003778C5" w:rsidRPr="003778C5" w:rsidRDefault="003778C5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AA53CCA" w14:textId="77777777" w:rsidR="003778C5" w:rsidRPr="003778C5" w:rsidRDefault="003778C5" w:rsidP="003778C5">
      <w:pPr>
        <w:jc w:val="both"/>
        <w:rPr>
          <w:rFonts w:asciiTheme="minorHAnsi" w:hAnsiTheme="minorHAnsi" w:cstheme="minorHAnsi"/>
          <w:sz w:val="1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44"/>
        <w:gridCol w:w="567"/>
        <w:gridCol w:w="567"/>
        <w:gridCol w:w="3686"/>
      </w:tblGrid>
      <w:tr w:rsidR="003778C5" w14:paraId="57AA885E" w14:textId="77777777" w:rsidTr="003778C5">
        <w:tc>
          <w:tcPr>
            <w:tcW w:w="4644" w:type="dxa"/>
          </w:tcPr>
          <w:p w14:paraId="1019EC0D" w14:textId="77777777" w:rsidR="003778C5" w:rsidRPr="003778C5" w:rsidRDefault="003778C5" w:rsidP="003778C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78C5">
              <w:rPr>
                <w:rFonts w:asciiTheme="minorHAnsi" w:hAnsiTheme="minorHAnsi" w:cstheme="minorHAnsi"/>
                <w:b/>
                <w:sz w:val="20"/>
                <w:szCs w:val="20"/>
              </w:rPr>
              <w:t>WOMEN ONLY</w:t>
            </w:r>
          </w:p>
        </w:tc>
        <w:tc>
          <w:tcPr>
            <w:tcW w:w="567" w:type="dxa"/>
          </w:tcPr>
          <w:p w14:paraId="4D8159F5" w14:textId="77777777" w:rsidR="003778C5" w:rsidRDefault="003778C5" w:rsidP="003778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7664DE6C" w14:textId="77777777" w:rsidR="003778C5" w:rsidRDefault="003778C5" w:rsidP="003778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3686" w:type="dxa"/>
          </w:tcPr>
          <w:p w14:paraId="16B5CDF2" w14:textId="77777777" w:rsidR="003778C5" w:rsidRDefault="003778C5" w:rsidP="003778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DETAILS</w:t>
            </w:r>
          </w:p>
        </w:tc>
      </w:tr>
      <w:tr w:rsidR="003778C5" w14:paraId="787B13A4" w14:textId="77777777" w:rsidTr="003778C5">
        <w:tc>
          <w:tcPr>
            <w:tcW w:w="4644" w:type="dxa"/>
          </w:tcPr>
          <w:p w14:paraId="443E549E" w14:textId="77777777" w:rsidR="003778C5" w:rsidRDefault="003778C5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Are you pregnant?</w:t>
            </w:r>
          </w:p>
        </w:tc>
        <w:tc>
          <w:tcPr>
            <w:tcW w:w="567" w:type="dxa"/>
          </w:tcPr>
          <w:p w14:paraId="2640FC67" w14:textId="77777777" w:rsidR="003778C5" w:rsidRDefault="003778C5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1FCE71" w14:textId="77777777" w:rsidR="003778C5" w:rsidRDefault="003778C5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D3F826B" w14:textId="77777777" w:rsidR="003778C5" w:rsidRDefault="003778C5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8C5" w14:paraId="5515E206" w14:textId="77777777" w:rsidTr="003778C5">
        <w:tc>
          <w:tcPr>
            <w:tcW w:w="4644" w:type="dxa"/>
          </w:tcPr>
          <w:p w14:paraId="24AD7371" w14:textId="77777777" w:rsidR="003778C5" w:rsidRDefault="003778C5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Are you breast feeding? </w:t>
            </w:r>
          </w:p>
        </w:tc>
        <w:tc>
          <w:tcPr>
            <w:tcW w:w="567" w:type="dxa"/>
          </w:tcPr>
          <w:p w14:paraId="2D326914" w14:textId="77777777" w:rsidR="003778C5" w:rsidRDefault="003778C5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F5F27F" w14:textId="77777777" w:rsidR="003778C5" w:rsidRDefault="003778C5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3649786" w14:textId="77777777" w:rsidR="003778C5" w:rsidRDefault="003778C5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8C5" w14:paraId="4D6CEDD2" w14:textId="77777777" w:rsidTr="003778C5">
        <w:tc>
          <w:tcPr>
            <w:tcW w:w="4644" w:type="dxa"/>
          </w:tcPr>
          <w:p w14:paraId="438CD1B4" w14:textId="77777777" w:rsidR="003778C5" w:rsidRDefault="003778C5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Are you planning a pregnancy while away?</w:t>
            </w:r>
          </w:p>
        </w:tc>
        <w:tc>
          <w:tcPr>
            <w:tcW w:w="567" w:type="dxa"/>
          </w:tcPr>
          <w:p w14:paraId="0C55B1D9" w14:textId="77777777" w:rsidR="003778C5" w:rsidRDefault="003778C5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9481EF" w14:textId="77777777" w:rsidR="003778C5" w:rsidRDefault="003778C5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2499F31" w14:textId="77777777" w:rsidR="003778C5" w:rsidRDefault="003778C5" w:rsidP="003778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EC7504" w14:textId="77777777" w:rsidR="003778C5" w:rsidRDefault="003778C5" w:rsidP="003778C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778C5" w14:paraId="1F79A05B" w14:textId="77777777" w:rsidTr="003778C5">
        <w:tc>
          <w:tcPr>
            <w:tcW w:w="9464" w:type="dxa"/>
          </w:tcPr>
          <w:p w14:paraId="18521198" w14:textId="4E8F96F4" w:rsidR="003778C5" w:rsidRPr="004512EC" w:rsidRDefault="003778C5" w:rsidP="003778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4512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Are you currently taking any medications (including prescribed, purchased or a contraceptive pill</w:t>
            </w:r>
            <w:proofErr w:type="gramStart"/>
            <w:r w:rsidRPr="004512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)</w:t>
            </w:r>
            <w:r w:rsidR="00C7638A" w:rsidRPr="004512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?</w:t>
            </w:r>
            <w:proofErr w:type="gramEnd"/>
            <w:r w:rsidR="00C7638A" w:rsidRPr="004512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R="003778C5" w14:paraId="18AAAA8C" w14:textId="77777777" w:rsidTr="00C7638A">
        <w:trPr>
          <w:trHeight w:val="2224"/>
        </w:trPr>
        <w:tc>
          <w:tcPr>
            <w:tcW w:w="9464" w:type="dxa"/>
          </w:tcPr>
          <w:p w14:paraId="18097603" w14:textId="7B66D938" w:rsidR="003778C5" w:rsidRPr="004512EC" w:rsidRDefault="004512EC" w:rsidP="003778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12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Please list </w:t>
            </w:r>
            <w:r w:rsidR="00072E5E">
              <w:rPr>
                <w:rFonts w:asciiTheme="minorHAnsi" w:hAnsiTheme="minorHAnsi" w:cstheme="minorHAnsi"/>
                <w:sz w:val="22"/>
                <w:szCs w:val="22"/>
              </w:rPr>
              <w:t>below</w:t>
            </w:r>
          </w:p>
          <w:p w14:paraId="3E011859" w14:textId="77777777" w:rsidR="003778C5" w:rsidRPr="004512EC" w:rsidRDefault="003778C5" w:rsidP="003778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0FDE35" w14:textId="77777777" w:rsidR="003778C5" w:rsidRPr="004512EC" w:rsidRDefault="003778C5" w:rsidP="003778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CC62DB" w14:textId="77777777" w:rsidR="003778C5" w:rsidRPr="004512EC" w:rsidRDefault="003778C5" w:rsidP="003778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F94FF6" w14:textId="77777777" w:rsidR="003778C5" w:rsidRPr="004512EC" w:rsidRDefault="003778C5" w:rsidP="003778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7D797D" w14:textId="77777777" w:rsidR="003778C5" w:rsidRPr="004512EC" w:rsidRDefault="003778C5" w:rsidP="003778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60B29C" w14:textId="77777777" w:rsidR="00C7638A" w:rsidRDefault="00C7638A" w:rsidP="003778C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C24484B" w14:textId="77777777" w:rsidR="00C7638A" w:rsidRDefault="00C7638A" w:rsidP="003778C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4BE889C" w14:textId="77777777" w:rsidR="00C7638A" w:rsidRDefault="00C7638A" w:rsidP="003778C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A117DFA" w14:textId="77777777" w:rsidR="004512EC" w:rsidRDefault="004512EC" w:rsidP="004512EC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65D7355" w14:textId="451F3A6F" w:rsidR="003778C5" w:rsidRDefault="003778C5" w:rsidP="004512EC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PLEASE SUPPLY INFORMATIO</w:t>
      </w:r>
      <w:r w:rsidR="00C7638A">
        <w:rPr>
          <w:rFonts w:asciiTheme="minorHAnsi" w:hAnsiTheme="minorHAnsi" w:cstheme="minorHAnsi"/>
          <w:b/>
          <w:sz w:val="20"/>
          <w:szCs w:val="20"/>
          <w:u w:val="single"/>
        </w:rPr>
        <w:t>N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ON ANY VACCINES OR MALARIA TABLETS TAKEN IN THE PAST</w:t>
      </w:r>
    </w:p>
    <w:p w14:paraId="2A1E5FBE" w14:textId="77777777" w:rsidR="003778C5" w:rsidRPr="003778C5" w:rsidRDefault="003778C5" w:rsidP="003778C5">
      <w:pPr>
        <w:jc w:val="center"/>
        <w:rPr>
          <w:rFonts w:asciiTheme="minorHAnsi" w:hAnsiTheme="minorHAnsi" w:cstheme="minorHAnsi"/>
          <w:b/>
          <w:sz w:val="12"/>
          <w:szCs w:val="20"/>
          <w:u w:val="single"/>
        </w:rPr>
      </w:pPr>
    </w:p>
    <w:p w14:paraId="6D4C77F0" w14:textId="77777777" w:rsidR="002739CB" w:rsidRDefault="002739CB" w:rsidP="003778C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60"/>
        <w:tblW w:w="9464" w:type="dxa"/>
        <w:tblLook w:val="04A0" w:firstRow="1" w:lastRow="0" w:firstColumn="1" w:lastColumn="0" w:noHBand="0" w:noVBand="1"/>
      </w:tblPr>
      <w:tblGrid>
        <w:gridCol w:w="3080"/>
        <w:gridCol w:w="3081"/>
        <w:gridCol w:w="3303"/>
      </w:tblGrid>
      <w:tr w:rsidR="00C7638A" w:rsidRPr="004512EC" w14:paraId="7744E454" w14:textId="77777777" w:rsidTr="00C7638A">
        <w:tc>
          <w:tcPr>
            <w:tcW w:w="3080" w:type="dxa"/>
          </w:tcPr>
          <w:p w14:paraId="1AE0D0F3" w14:textId="67A261DF" w:rsidR="00C7638A" w:rsidRPr="004512EC" w:rsidRDefault="00C7638A" w:rsidP="00C763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12EC">
              <w:rPr>
                <w:rFonts w:asciiTheme="minorHAnsi" w:hAnsiTheme="minorHAnsi" w:cstheme="minorHAnsi"/>
                <w:sz w:val="22"/>
                <w:szCs w:val="22"/>
              </w:rPr>
              <w:t>Tetanus/polio/diphtheria</w:t>
            </w:r>
          </w:p>
          <w:p w14:paraId="3DBCB22D" w14:textId="77777777" w:rsidR="00C7638A" w:rsidRPr="004512EC" w:rsidRDefault="00C7638A" w:rsidP="00C763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1" w:type="dxa"/>
          </w:tcPr>
          <w:p w14:paraId="0B0C2F29" w14:textId="77777777" w:rsidR="00C7638A" w:rsidRPr="004512EC" w:rsidRDefault="00C7638A" w:rsidP="00C763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12EC">
              <w:rPr>
                <w:rFonts w:asciiTheme="minorHAnsi" w:hAnsiTheme="minorHAnsi" w:cstheme="minorHAnsi"/>
                <w:sz w:val="22"/>
                <w:szCs w:val="22"/>
              </w:rPr>
              <w:t>MMR</w:t>
            </w:r>
          </w:p>
        </w:tc>
        <w:tc>
          <w:tcPr>
            <w:tcW w:w="3303" w:type="dxa"/>
          </w:tcPr>
          <w:p w14:paraId="6D79DDF5" w14:textId="77777777" w:rsidR="00C7638A" w:rsidRPr="004512EC" w:rsidRDefault="00C7638A" w:rsidP="00C763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12EC">
              <w:rPr>
                <w:rFonts w:asciiTheme="minorHAnsi" w:hAnsiTheme="minorHAnsi" w:cstheme="minorHAnsi"/>
                <w:sz w:val="22"/>
                <w:szCs w:val="22"/>
              </w:rPr>
              <w:t>Influenza</w:t>
            </w:r>
          </w:p>
        </w:tc>
      </w:tr>
      <w:tr w:rsidR="00C7638A" w:rsidRPr="004512EC" w14:paraId="62BE0072" w14:textId="77777777" w:rsidTr="00C7638A">
        <w:tc>
          <w:tcPr>
            <w:tcW w:w="3080" w:type="dxa"/>
          </w:tcPr>
          <w:p w14:paraId="28F8731D" w14:textId="77777777" w:rsidR="00C7638A" w:rsidRPr="004512EC" w:rsidRDefault="00C7638A" w:rsidP="00C763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12EC">
              <w:rPr>
                <w:rFonts w:asciiTheme="minorHAnsi" w:hAnsiTheme="minorHAnsi" w:cstheme="minorHAnsi"/>
                <w:sz w:val="22"/>
                <w:szCs w:val="22"/>
              </w:rPr>
              <w:t xml:space="preserve">Typhoid </w:t>
            </w:r>
          </w:p>
          <w:p w14:paraId="5E64D81B" w14:textId="77777777" w:rsidR="00C7638A" w:rsidRPr="004512EC" w:rsidRDefault="00C7638A" w:rsidP="00C763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1" w:type="dxa"/>
          </w:tcPr>
          <w:p w14:paraId="5DC362F7" w14:textId="60E32347" w:rsidR="00C7638A" w:rsidRPr="004512EC" w:rsidRDefault="00C7638A" w:rsidP="00C763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12EC">
              <w:rPr>
                <w:rFonts w:asciiTheme="minorHAnsi" w:hAnsiTheme="minorHAnsi" w:cstheme="minorHAnsi"/>
                <w:sz w:val="22"/>
                <w:szCs w:val="22"/>
              </w:rPr>
              <w:t>Hepatitis A</w:t>
            </w:r>
          </w:p>
        </w:tc>
        <w:tc>
          <w:tcPr>
            <w:tcW w:w="3303" w:type="dxa"/>
          </w:tcPr>
          <w:p w14:paraId="2BB891CC" w14:textId="77777777" w:rsidR="00C7638A" w:rsidRPr="004512EC" w:rsidRDefault="00C7638A" w:rsidP="00C763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12EC">
              <w:rPr>
                <w:rFonts w:asciiTheme="minorHAnsi" w:hAnsiTheme="minorHAnsi" w:cstheme="minorHAnsi"/>
                <w:sz w:val="22"/>
                <w:szCs w:val="22"/>
              </w:rPr>
              <w:t>Pneumococcal</w:t>
            </w:r>
          </w:p>
        </w:tc>
      </w:tr>
      <w:tr w:rsidR="00C7638A" w:rsidRPr="004512EC" w14:paraId="0F360B91" w14:textId="77777777" w:rsidTr="00C7638A">
        <w:tc>
          <w:tcPr>
            <w:tcW w:w="3080" w:type="dxa"/>
          </w:tcPr>
          <w:p w14:paraId="2E23FE3D" w14:textId="77777777" w:rsidR="00C7638A" w:rsidRPr="004512EC" w:rsidRDefault="00C7638A" w:rsidP="00C763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12EC">
              <w:rPr>
                <w:rFonts w:asciiTheme="minorHAnsi" w:hAnsiTheme="minorHAnsi" w:cstheme="minorHAnsi"/>
                <w:sz w:val="22"/>
                <w:szCs w:val="22"/>
              </w:rPr>
              <w:t>Cholera</w:t>
            </w:r>
          </w:p>
          <w:p w14:paraId="35DD486C" w14:textId="77777777" w:rsidR="00C7638A" w:rsidRPr="004512EC" w:rsidRDefault="00C7638A" w:rsidP="00C763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1" w:type="dxa"/>
          </w:tcPr>
          <w:p w14:paraId="05301E0C" w14:textId="77777777" w:rsidR="00C7638A" w:rsidRPr="004512EC" w:rsidRDefault="00C7638A" w:rsidP="00C763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12EC">
              <w:rPr>
                <w:rFonts w:asciiTheme="minorHAnsi" w:hAnsiTheme="minorHAnsi" w:cstheme="minorHAnsi"/>
                <w:sz w:val="22"/>
                <w:szCs w:val="22"/>
              </w:rPr>
              <w:t>Hepatitis B</w:t>
            </w:r>
          </w:p>
        </w:tc>
        <w:tc>
          <w:tcPr>
            <w:tcW w:w="3303" w:type="dxa"/>
          </w:tcPr>
          <w:p w14:paraId="21FD586D" w14:textId="77777777" w:rsidR="00C7638A" w:rsidRPr="004512EC" w:rsidRDefault="00C7638A" w:rsidP="00C763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12EC">
              <w:rPr>
                <w:rFonts w:asciiTheme="minorHAnsi" w:hAnsiTheme="minorHAnsi" w:cstheme="minorHAnsi"/>
                <w:sz w:val="22"/>
                <w:szCs w:val="22"/>
              </w:rPr>
              <w:t>Meningitis</w:t>
            </w:r>
          </w:p>
        </w:tc>
      </w:tr>
      <w:tr w:rsidR="00C7638A" w:rsidRPr="004512EC" w14:paraId="40FB7E7F" w14:textId="77777777" w:rsidTr="00C7638A">
        <w:tc>
          <w:tcPr>
            <w:tcW w:w="3080" w:type="dxa"/>
          </w:tcPr>
          <w:p w14:paraId="27667578" w14:textId="77777777" w:rsidR="00C7638A" w:rsidRPr="004512EC" w:rsidRDefault="00C7638A" w:rsidP="00C763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12EC">
              <w:rPr>
                <w:rFonts w:asciiTheme="minorHAnsi" w:hAnsiTheme="minorHAnsi" w:cstheme="minorHAnsi"/>
                <w:sz w:val="22"/>
                <w:szCs w:val="22"/>
              </w:rPr>
              <w:t>Rabies</w:t>
            </w:r>
          </w:p>
          <w:p w14:paraId="20B5547D" w14:textId="77777777" w:rsidR="00C7638A" w:rsidRPr="004512EC" w:rsidRDefault="00C7638A" w:rsidP="00C763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1" w:type="dxa"/>
          </w:tcPr>
          <w:p w14:paraId="6776F55B" w14:textId="60B5C568" w:rsidR="00C7638A" w:rsidRPr="004512EC" w:rsidRDefault="00C7638A" w:rsidP="00C763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12EC">
              <w:rPr>
                <w:rFonts w:asciiTheme="minorHAnsi" w:hAnsiTheme="minorHAnsi" w:cstheme="minorHAnsi"/>
                <w:sz w:val="22"/>
                <w:szCs w:val="22"/>
              </w:rPr>
              <w:t>Japanese Encephalitis</w:t>
            </w:r>
          </w:p>
        </w:tc>
        <w:tc>
          <w:tcPr>
            <w:tcW w:w="3303" w:type="dxa"/>
          </w:tcPr>
          <w:p w14:paraId="59AF9BDE" w14:textId="77777777" w:rsidR="00C7638A" w:rsidRPr="004512EC" w:rsidRDefault="00C7638A" w:rsidP="00C763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12EC">
              <w:rPr>
                <w:rFonts w:asciiTheme="minorHAnsi" w:hAnsiTheme="minorHAnsi" w:cstheme="minorHAnsi"/>
                <w:sz w:val="22"/>
                <w:szCs w:val="22"/>
              </w:rPr>
              <w:t>Tick Borne Encephalitis</w:t>
            </w:r>
          </w:p>
        </w:tc>
      </w:tr>
      <w:tr w:rsidR="00C7638A" w:rsidRPr="004512EC" w14:paraId="052B717E" w14:textId="77777777" w:rsidTr="00C7638A">
        <w:tc>
          <w:tcPr>
            <w:tcW w:w="3080" w:type="dxa"/>
          </w:tcPr>
          <w:p w14:paraId="0B30A8BB" w14:textId="77777777" w:rsidR="00C7638A" w:rsidRPr="004512EC" w:rsidRDefault="00C7638A" w:rsidP="00C763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12EC">
              <w:rPr>
                <w:rFonts w:asciiTheme="minorHAnsi" w:hAnsiTheme="minorHAnsi" w:cstheme="minorHAnsi"/>
                <w:sz w:val="22"/>
                <w:szCs w:val="22"/>
              </w:rPr>
              <w:t>Yellow Fever</w:t>
            </w:r>
          </w:p>
          <w:p w14:paraId="64C5B232" w14:textId="77777777" w:rsidR="00C7638A" w:rsidRPr="004512EC" w:rsidRDefault="00C7638A" w:rsidP="00C763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1" w:type="dxa"/>
          </w:tcPr>
          <w:p w14:paraId="0F522513" w14:textId="0125ACAC" w:rsidR="00C7638A" w:rsidRPr="004512EC" w:rsidRDefault="00C7638A" w:rsidP="00C763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12EC">
              <w:rPr>
                <w:rFonts w:asciiTheme="minorHAnsi" w:hAnsiTheme="minorHAnsi" w:cstheme="minorHAnsi"/>
                <w:sz w:val="22"/>
                <w:szCs w:val="22"/>
              </w:rPr>
              <w:t>BCG</w:t>
            </w:r>
          </w:p>
        </w:tc>
        <w:tc>
          <w:tcPr>
            <w:tcW w:w="3303" w:type="dxa"/>
          </w:tcPr>
          <w:p w14:paraId="5D64F582" w14:textId="77777777" w:rsidR="00C7638A" w:rsidRPr="004512EC" w:rsidRDefault="00C7638A" w:rsidP="00C763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12EC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</w:tc>
      </w:tr>
      <w:tr w:rsidR="00C7638A" w:rsidRPr="004512EC" w14:paraId="3E60DC38" w14:textId="77777777" w:rsidTr="00C7638A">
        <w:trPr>
          <w:gridAfter w:val="2"/>
          <w:wAfter w:w="6384" w:type="dxa"/>
        </w:trPr>
        <w:tc>
          <w:tcPr>
            <w:tcW w:w="3080" w:type="dxa"/>
          </w:tcPr>
          <w:p w14:paraId="6EADAC83" w14:textId="77777777" w:rsidR="00C7638A" w:rsidRPr="004512EC" w:rsidRDefault="00C7638A" w:rsidP="00C763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12EC">
              <w:rPr>
                <w:rFonts w:asciiTheme="minorHAnsi" w:hAnsiTheme="minorHAnsi" w:cstheme="minorHAnsi"/>
                <w:sz w:val="22"/>
                <w:szCs w:val="22"/>
              </w:rPr>
              <w:t>Malaria Tablets</w:t>
            </w:r>
          </w:p>
          <w:p w14:paraId="17C01135" w14:textId="77777777" w:rsidR="00C7638A" w:rsidRPr="004512EC" w:rsidRDefault="00C7638A" w:rsidP="00C763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89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12EC" w14:paraId="517CE148" w14:textId="77777777" w:rsidTr="004512EC">
        <w:trPr>
          <w:trHeight w:val="2400"/>
        </w:trPr>
        <w:tc>
          <w:tcPr>
            <w:tcW w:w="9242" w:type="dxa"/>
          </w:tcPr>
          <w:p w14:paraId="780522A0" w14:textId="688F327F" w:rsidR="004512EC" w:rsidRPr="004512EC" w:rsidRDefault="004512EC" w:rsidP="004512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4512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Please note any other relevant information about your trip below</w:t>
            </w:r>
          </w:p>
          <w:p w14:paraId="780E56CC" w14:textId="77777777" w:rsidR="004512EC" w:rsidRPr="004512EC" w:rsidRDefault="004512EC" w:rsidP="004512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5924C7EB" w14:textId="77777777" w:rsidR="004512EC" w:rsidRDefault="004512EC" w:rsidP="00451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166D4A" w14:textId="2C4BCBB1" w:rsidR="004512EC" w:rsidRDefault="004512EC" w:rsidP="00451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6BB7CE" w14:textId="355BF3B4" w:rsidR="004512EC" w:rsidRDefault="004512EC" w:rsidP="00451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77207E" w14:textId="77777777" w:rsidR="004512EC" w:rsidRDefault="004512EC" w:rsidP="00451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2666A1" w14:textId="77777777" w:rsidR="004512EC" w:rsidRDefault="004512EC" w:rsidP="00451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3BF4B3" w14:textId="77777777" w:rsidR="004512EC" w:rsidRDefault="004512EC" w:rsidP="00451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947C99" w14:textId="14299218" w:rsidR="004512EC" w:rsidRDefault="004512EC" w:rsidP="00451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A10599" w14:textId="4F28F8FC" w:rsidR="004512EC" w:rsidRDefault="004512EC" w:rsidP="00826632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364335BF" w14:textId="77777777" w:rsidR="004512EC" w:rsidRDefault="004512EC" w:rsidP="00826632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57D76FC2" w14:textId="77777777" w:rsidR="004512EC" w:rsidRDefault="004512EC" w:rsidP="004512EC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9FEA662" w14:textId="5A4D15E5" w:rsidR="004512EC" w:rsidRDefault="004512EC" w:rsidP="004512EC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Thank You. Please return this form to the surgery.</w:t>
      </w:r>
    </w:p>
    <w:p w14:paraId="39C58BD5" w14:textId="77777777" w:rsidR="004512EC" w:rsidRDefault="004512EC" w:rsidP="004512EC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181AA06" w14:textId="77777777" w:rsidR="00072E5E" w:rsidRDefault="00072E5E" w:rsidP="004512EC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3D33A25" w14:textId="71E4B1A3" w:rsidR="00826632" w:rsidRPr="004512EC" w:rsidRDefault="00072E5E" w:rsidP="004512EC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512EC">
        <w:rPr>
          <w:rFonts w:asciiTheme="minorHAnsi" w:hAnsiTheme="minorHAnsi" w:cstheme="minorHAnsi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5FF1ADA" wp14:editId="4FD8F462">
                <wp:simplePos x="0" y="0"/>
                <wp:positionH relativeFrom="column">
                  <wp:posOffset>-76200</wp:posOffset>
                </wp:positionH>
                <wp:positionV relativeFrom="paragraph">
                  <wp:posOffset>355600</wp:posOffset>
                </wp:positionV>
                <wp:extent cx="5886450" cy="26860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86"/>
                              <w:gridCol w:w="4487"/>
                            </w:tblGrid>
                            <w:tr w:rsidR="00072E5E" w:rsidRPr="00072E5E" w14:paraId="40F35C97" w14:textId="77777777" w:rsidTr="00072E5E">
                              <w:tc>
                                <w:tcPr>
                                  <w:tcW w:w="4491" w:type="dxa"/>
                                </w:tcPr>
                                <w:p w14:paraId="5859A0DE" w14:textId="357A8A2F" w:rsidR="00072E5E" w:rsidRPr="00072E5E" w:rsidRDefault="00072E5E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072E5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Date: </w:t>
                                  </w:r>
                                </w:p>
                              </w:tc>
                              <w:tc>
                                <w:tcPr>
                                  <w:tcW w:w="4492" w:type="dxa"/>
                                </w:tcPr>
                                <w:p w14:paraId="017D5A07" w14:textId="4B0015CE" w:rsidR="00072E5E" w:rsidRPr="00072E5E" w:rsidRDefault="00072E5E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072E5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Nurse </w:t>
                                  </w:r>
                                  <w:proofErr w:type="spellStart"/>
                                  <w:r w:rsidRPr="00072E5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Intials</w:t>
                                  </w:r>
                                  <w:proofErr w:type="spellEnd"/>
                                  <w:r w:rsidRPr="00072E5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72E5E" w:rsidRPr="00072E5E" w14:paraId="54978FEB" w14:textId="77777777" w:rsidTr="00072E5E">
                              <w:tc>
                                <w:tcPr>
                                  <w:tcW w:w="4491" w:type="dxa"/>
                                </w:tcPr>
                                <w:p w14:paraId="5333E07A" w14:textId="2C0CCEFA" w:rsidR="00072E5E" w:rsidRPr="00072E5E" w:rsidRDefault="00072E5E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072E5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Up to date with vacs/</w:t>
                                  </w:r>
                                  <w:proofErr w:type="spellStart"/>
                                  <w:r w:rsidRPr="00072E5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imms</w:t>
                                  </w:r>
                                  <w:proofErr w:type="spellEnd"/>
                                  <w:r w:rsidRPr="00072E5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? </w:t>
                                  </w:r>
                                </w:p>
                              </w:tc>
                              <w:tc>
                                <w:tcPr>
                                  <w:tcW w:w="4492" w:type="dxa"/>
                                </w:tcPr>
                                <w:p w14:paraId="0837828A" w14:textId="55FE82F8" w:rsidR="00072E5E" w:rsidRPr="00072E5E" w:rsidRDefault="00072E5E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072E5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Yes/No</w:t>
                                  </w:r>
                                </w:p>
                              </w:tc>
                            </w:tr>
                            <w:tr w:rsidR="00072E5E" w:rsidRPr="00072E5E" w14:paraId="7DC84603" w14:textId="77777777" w:rsidTr="00072E5E">
                              <w:tc>
                                <w:tcPr>
                                  <w:tcW w:w="4491" w:type="dxa"/>
                                </w:tcPr>
                                <w:p w14:paraId="55791584" w14:textId="5104B9E2" w:rsidR="00072E5E" w:rsidRPr="00072E5E" w:rsidRDefault="00072E5E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072E5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TCI Nurse </w:t>
                                  </w:r>
                                  <w:proofErr w:type="spellStart"/>
                                  <w:r w:rsidRPr="00072E5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vaccs</w:t>
                                  </w:r>
                                  <w:proofErr w:type="spellEnd"/>
                                  <w:r w:rsidRPr="00072E5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/</w:t>
                                  </w:r>
                                  <w:proofErr w:type="spellStart"/>
                                  <w:r w:rsidRPr="00072E5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imms</w:t>
                                  </w:r>
                                  <w:proofErr w:type="spellEnd"/>
                                  <w:r w:rsidRPr="00072E5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 appointment needed?</w:t>
                                  </w:r>
                                </w:p>
                              </w:tc>
                              <w:tc>
                                <w:tcPr>
                                  <w:tcW w:w="4492" w:type="dxa"/>
                                </w:tcPr>
                                <w:p w14:paraId="213B5F6B" w14:textId="632AFAC5" w:rsidR="00072E5E" w:rsidRPr="00072E5E" w:rsidRDefault="00072E5E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072E5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Yes/No</w:t>
                                  </w:r>
                                </w:p>
                              </w:tc>
                            </w:tr>
                          </w:tbl>
                          <w:p w14:paraId="468DA4FF" w14:textId="481BF10F" w:rsidR="004512EC" w:rsidRPr="00072E5E" w:rsidRDefault="004512E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2FB9CC5" w14:textId="6AB568D0" w:rsidR="00072E5E" w:rsidRPr="00072E5E" w:rsidRDefault="00072E5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List vaccines required</w:t>
                            </w:r>
                            <w:r w:rsidRPr="00072E5E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/additional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F1ADA" id="_x0000_s1030" type="#_x0000_t202" style="position:absolute;margin-left:-6pt;margin-top:28pt;width:463.5pt;height:211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86"/>
                        <w:gridCol w:w="4487"/>
                      </w:tblGrid>
                      <w:tr w:rsidR="00072E5E" w:rsidRPr="00072E5E" w14:paraId="40F35C97" w14:textId="77777777" w:rsidTr="00072E5E">
                        <w:tc>
                          <w:tcPr>
                            <w:tcW w:w="4491" w:type="dxa"/>
                          </w:tcPr>
                          <w:p w14:paraId="5859A0DE" w14:textId="357A8A2F" w:rsidR="00072E5E" w:rsidRPr="00072E5E" w:rsidRDefault="00072E5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072E5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Date: </w:t>
                            </w:r>
                          </w:p>
                        </w:tc>
                        <w:tc>
                          <w:tcPr>
                            <w:tcW w:w="4492" w:type="dxa"/>
                          </w:tcPr>
                          <w:p w14:paraId="017D5A07" w14:textId="4B0015CE" w:rsidR="00072E5E" w:rsidRPr="00072E5E" w:rsidRDefault="00072E5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072E5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Nurse </w:t>
                            </w:r>
                            <w:proofErr w:type="spellStart"/>
                            <w:r w:rsidRPr="00072E5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Intials</w:t>
                            </w:r>
                            <w:proofErr w:type="spellEnd"/>
                            <w:r w:rsidRPr="00072E5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:</w:t>
                            </w:r>
                          </w:p>
                        </w:tc>
                      </w:tr>
                      <w:tr w:rsidR="00072E5E" w:rsidRPr="00072E5E" w14:paraId="54978FEB" w14:textId="77777777" w:rsidTr="00072E5E">
                        <w:tc>
                          <w:tcPr>
                            <w:tcW w:w="4491" w:type="dxa"/>
                          </w:tcPr>
                          <w:p w14:paraId="5333E07A" w14:textId="2C0CCEFA" w:rsidR="00072E5E" w:rsidRPr="00072E5E" w:rsidRDefault="00072E5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072E5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Up to date with vacs/</w:t>
                            </w:r>
                            <w:proofErr w:type="spellStart"/>
                            <w:r w:rsidRPr="00072E5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imms</w:t>
                            </w:r>
                            <w:proofErr w:type="spellEnd"/>
                            <w:r w:rsidRPr="00072E5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? </w:t>
                            </w:r>
                          </w:p>
                        </w:tc>
                        <w:tc>
                          <w:tcPr>
                            <w:tcW w:w="4492" w:type="dxa"/>
                          </w:tcPr>
                          <w:p w14:paraId="0837828A" w14:textId="55FE82F8" w:rsidR="00072E5E" w:rsidRPr="00072E5E" w:rsidRDefault="00072E5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072E5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Yes/No</w:t>
                            </w:r>
                          </w:p>
                        </w:tc>
                      </w:tr>
                      <w:tr w:rsidR="00072E5E" w:rsidRPr="00072E5E" w14:paraId="7DC84603" w14:textId="77777777" w:rsidTr="00072E5E">
                        <w:tc>
                          <w:tcPr>
                            <w:tcW w:w="4491" w:type="dxa"/>
                          </w:tcPr>
                          <w:p w14:paraId="55791584" w14:textId="5104B9E2" w:rsidR="00072E5E" w:rsidRPr="00072E5E" w:rsidRDefault="00072E5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072E5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TCI Nurse </w:t>
                            </w:r>
                            <w:proofErr w:type="spellStart"/>
                            <w:r w:rsidRPr="00072E5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vaccs</w:t>
                            </w:r>
                            <w:proofErr w:type="spellEnd"/>
                            <w:r w:rsidRPr="00072E5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 w:rsidRPr="00072E5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imms</w:t>
                            </w:r>
                            <w:proofErr w:type="spellEnd"/>
                            <w:r w:rsidRPr="00072E5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appointment needed?</w:t>
                            </w:r>
                          </w:p>
                        </w:tc>
                        <w:tc>
                          <w:tcPr>
                            <w:tcW w:w="4492" w:type="dxa"/>
                          </w:tcPr>
                          <w:p w14:paraId="213B5F6B" w14:textId="632AFAC5" w:rsidR="00072E5E" w:rsidRPr="00072E5E" w:rsidRDefault="00072E5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072E5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Yes/No</w:t>
                            </w:r>
                          </w:p>
                        </w:tc>
                      </w:tr>
                    </w:tbl>
                    <w:p w14:paraId="468DA4FF" w14:textId="481BF10F" w:rsidR="004512EC" w:rsidRPr="00072E5E" w:rsidRDefault="004512E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2FB9CC5" w14:textId="6AB568D0" w:rsidR="00072E5E" w:rsidRPr="00072E5E" w:rsidRDefault="00072E5E">
                      <w:pPr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List vaccines required</w:t>
                      </w:r>
                      <w:r w:rsidRPr="00072E5E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/additional information: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12EC" w:rsidRPr="004512EC">
        <w:rPr>
          <w:rFonts w:asciiTheme="minorHAnsi" w:hAnsiTheme="minorHAnsi" w:cstheme="minorHAnsi"/>
          <w:b/>
          <w:bCs/>
          <w:sz w:val="22"/>
          <w:szCs w:val="22"/>
          <w:u w:val="single"/>
        </w:rPr>
        <w:t>FOR STAFF USE ONLY</w:t>
      </w:r>
      <w:r w:rsidR="00826632" w:rsidRPr="004512EC">
        <w:rPr>
          <w:rFonts w:asciiTheme="minorHAnsi" w:hAnsiTheme="minorHAnsi" w:cstheme="minorHAnsi"/>
          <w:b/>
          <w:bCs/>
          <w:sz w:val="22"/>
          <w:szCs w:val="22"/>
          <w:u w:val="single"/>
        </w:rPr>
        <w:br w:type="page"/>
      </w:r>
    </w:p>
    <w:p w14:paraId="296A5317" w14:textId="77777777" w:rsidR="00826632" w:rsidRPr="00826632" w:rsidRDefault="00826632" w:rsidP="00826632">
      <w:pPr>
        <w:pStyle w:val="Default"/>
        <w:jc w:val="center"/>
        <w:rPr>
          <w:sz w:val="44"/>
          <w:szCs w:val="40"/>
        </w:rPr>
      </w:pPr>
      <w:r w:rsidRPr="00826632">
        <w:rPr>
          <w:b/>
          <w:bCs/>
          <w:sz w:val="44"/>
          <w:szCs w:val="40"/>
        </w:rPr>
        <w:lastRenderedPageBreak/>
        <w:t>OAKS MEDICAL CENTRE</w:t>
      </w:r>
    </w:p>
    <w:p w14:paraId="6F02754A" w14:textId="77777777" w:rsidR="00826632" w:rsidRPr="00826632" w:rsidRDefault="00826632" w:rsidP="00826632">
      <w:pPr>
        <w:pStyle w:val="Default"/>
        <w:jc w:val="center"/>
        <w:rPr>
          <w:sz w:val="44"/>
          <w:szCs w:val="40"/>
        </w:rPr>
      </w:pPr>
      <w:r w:rsidRPr="00826632">
        <w:rPr>
          <w:b/>
          <w:bCs/>
          <w:sz w:val="44"/>
          <w:szCs w:val="40"/>
        </w:rPr>
        <w:t>TRAVEL VACCINATION RISK FORM &amp; INFORMATION</w:t>
      </w:r>
    </w:p>
    <w:p w14:paraId="4C5A9337" w14:textId="77777777" w:rsidR="00826632" w:rsidRPr="00372688" w:rsidRDefault="00826632" w:rsidP="0082663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49CE7E38" w14:textId="77777777" w:rsidR="00826632" w:rsidRDefault="00826632" w:rsidP="0082663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40"/>
          <w:szCs w:val="20"/>
          <w:u w:val="single"/>
        </w:rPr>
      </w:pPr>
      <w:r>
        <w:rPr>
          <w:rFonts w:asciiTheme="minorHAnsi" w:eastAsiaTheme="minorHAnsi" w:hAnsiTheme="minorHAnsi" w:cstheme="minorHAnsi"/>
          <w:b/>
          <w:sz w:val="40"/>
          <w:szCs w:val="20"/>
          <w:u w:val="single"/>
        </w:rPr>
        <w:t>KEEP THIS PAGE FOR FUTURE REFERENCE</w:t>
      </w:r>
    </w:p>
    <w:p w14:paraId="11CD1100" w14:textId="77777777" w:rsidR="00826632" w:rsidRPr="00372688" w:rsidRDefault="00826632" w:rsidP="00826632">
      <w:pPr>
        <w:pStyle w:val="Default"/>
        <w:jc w:val="center"/>
        <w:rPr>
          <w:sz w:val="20"/>
          <w:szCs w:val="28"/>
        </w:rPr>
      </w:pPr>
    </w:p>
    <w:p w14:paraId="0311DAA3" w14:textId="77777777" w:rsidR="00826632" w:rsidRDefault="00826632" w:rsidP="00826632">
      <w:pPr>
        <w:pStyle w:val="Default"/>
        <w:jc w:val="center"/>
        <w:rPr>
          <w:szCs w:val="28"/>
        </w:rPr>
      </w:pPr>
      <w:r>
        <w:rPr>
          <w:szCs w:val="28"/>
        </w:rPr>
        <w:t>The NHS provides the following vaccinations free of charge:</w:t>
      </w:r>
    </w:p>
    <w:p w14:paraId="5EFD4414" w14:textId="77777777" w:rsidR="00826632" w:rsidRDefault="00826632" w:rsidP="00826632">
      <w:pPr>
        <w:pStyle w:val="Default"/>
        <w:spacing w:after="24"/>
        <w:jc w:val="center"/>
        <w:rPr>
          <w:szCs w:val="28"/>
        </w:rPr>
      </w:pPr>
      <w:r>
        <w:rPr>
          <w:rFonts w:ascii="Wingdings" w:hAnsi="Wingdings" w:cs="Wingdings"/>
          <w:szCs w:val="28"/>
        </w:rPr>
        <w:t></w:t>
      </w:r>
      <w:r>
        <w:rPr>
          <w:rFonts w:ascii="Wingdings" w:hAnsi="Wingdings" w:cs="Wingdings"/>
          <w:szCs w:val="28"/>
        </w:rPr>
        <w:t></w:t>
      </w:r>
      <w:proofErr w:type="spellStart"/>
      <w:r>
        <w:rPr>
          <w:szCs w:val="28"/>
        </w:rPr>
        <w:t>Diptheria</w:t>
      </w:r>
      <w:proofErr w:type="spellEnd"/>
    </w:p>
    <w:p w14:paraId="35299B32" w14:textId="77777777" w:rsidR="00826632" w:rsidRDefault="00826632" w:rsidP="00826632">
      <w:pPr>
        <w:pStyle w:val="Default"/>
        <w:spacing w:after="24"/>
        <w:jc w:val="center"/>
        <w:rPr>
          <w:szCs w:val="28"/>
        </w:rPr>
      </w:pPr>
      <w:r>
        <w:rPr>
          <w:rFonts w:ascii="Wingdings" w:hAnsi="Wingdings" w:cs="Wingdings"/>
          <w:szCs w:val="28"/>
        </w:rPr>
        <w:t></w:t>
      </w:r>
      <w:r>
        <w:rPr>
          <w:rFonts w:ascii="Wingdings" w:hAnsi="Wingdings" w:cs="Wingdings"/>
          <w:szCs w:val="28"/>
        </w:rPr>
        <w:t></w:t>
      </w:r>
      <w:r>
        <w:rPr>
          <w:szCs w:val="28"/>
        </w:rPr>
        <w:t>Tetanus</w:t>
      </w:r>
    </w:p>
    <w:p w14:paraId="1833952C" w14:textId="77777777" w:rsidR="00826632" w:rsidRDefault="00826632" w:rsidP="00826632">
      <w:pPr>
        <w:pStyle w:val="Default"/>
        <w:spacing w:after="24"/>
        <w:jc w:val="center"/>
        <w:rPr>
          <w:szCs w:val="28"/>
        </w:rPr>
      </w:pPr>
      <w:r>
        <w:rPr>
          <w:rFonts w:ascii="Wingdings" w:hAnsi="Wingdings" w:cs="Wingdings"/>
          <w:szCs w:val="28"/>
        </w:rPr>
        <w:t></w:t>
      </w:r>
      <w:r>
        <w:rPr>
          <w:rFonts w:ascii="Wingdings" w:hAnsi="Wingdings" w:cs="Wingdings"/>
          <w:szCs w:val="28"/>
        </w:rPr>
        <w:t></w:t>
      </w:r>
      <w:r>
        <w:rPr>
          <w:szCs w:val="28"/>
        </w:rPr>
        <w:t>Polio</w:t>
      </w:r>
    </w:p>
    <w:p w14:paraId="0DEE81D1" w14:textId="77777777" w:rsidR="00826632" w:rsidRDefault="00826632" w:rsidP="00826632">
      <w:pPr>
        <w:pStyle w:val="Default"/>
        <w:spacing w:after="24"/>
        <w:jc w:val="center"/>
        <w:rPr>
          <w:szCs w:val="28"/>
        </w:rPr>
      </w:pPr>
      <w:r>
        <w:rPr>
          <w:rFonts w:ascii="Wingdings" w:hAnsi="Wingdings" w:cs="Wingdings"/>
          <w:szCs w:val="28"/>
        </w:rPr>
        <w:t></w:t>
      </w:r>
      <w:r>
        <w:rPr>
          <w:rFonts w:ascii="Wingdings" w:hAnsi="Wingdings" w:cs="Wingdings"/>
          <w:szCs w:val="28"/>
        </w:rPr>
        <w:t></w:t>
      </w:r>
      <w:proofErr w:type="spellStart"/>
      <w:r>
        <w:rPr>
          <w:szCs w:val="28"/>
        </w:rPr>
        <w:t>Typhim</w:t>
      </w:r>
      <w:proofErr w:type="spellEnd"/>
    </w:p>
    <w:p w14:paraId="11F6F7AF" w14:textId="77777777" w:rsidR="00826632" w:rsidRDefault="00826632" w:rsidP="00826632">
      <w:pPr>
        <w:pStyle w:val="Default"/>
        <w:jc w:val="center"/>
        <w:rPr>
          <w:szCs w:val="28"/>
        </w:rPr>
      </w:pPr>
      <w:r>
        <w:rPr>
          <w:rFonts w:ascii="Wingdings" w:hAnsi="Wingdings" w:cs="Wingdings"/>
          <w:szCs w:val="28"/>
        </w:rPr>
        <w:t></w:t>
      </w:r>
      <w:r>
        <w:rPr>
          <w:rFonts w:ascii="Wingdings" w:hAnsi="Wingdings" w:cs="Wingdings"/>
          <w:szCs w:val="28"/>
        </w:rPr>
        <w:t></w:t>
      </w:r>
      <w:r>
        <w:rPr>
          <w:szCs w:val="28"/>
        </w:rPr>
        <w:t>Hepatitis A</w:t>
      </w:r>
    </w:p>
    <w:p w14:paraId="4A88B65C" w14:textId="77777777" w:rsidR="00826632" w:rsidRPr="00372688" w:rsidRDefault="00826632" w:rsidP="00826632">
      <w:pPr>
        <w:pStyle w:val="Default"/>
        <w:jc w:val="center"/>
        <w:rPr>
          <w:sz w:val="20"/>
          <w:szCs w:val="28"/>
        </w:rPr>
      </w:pPr>
    </w:p>
    <w:p w14:paraId="79C8D3B1" w14:textId="77777777" w:rsidR="00826632" w:rsidRDefault="00826632" w:rsidP="00826632">
      <w:pPr>
        <w:pStyle w:val="Default"/>
        <w:jc w:val="center"/>
        <w:rPr>
          <w:sz w:val="28"/>
          <w:szCs w:val="32"/>
        </w:rPr>
      </w:pPr>
      <w:r>
        <w:rPr>
          <w:b/>
          <w:bCs/>
          <w:sz w:val="28"/>
          <w:szCs w:val="32"/>
        </w:rPr>
        <w:t>YOU MUST COMPLETE THE TRAVEL FORM AND RETURN IT</w:t>
      </w:r>
    </w:p>
    <w:p w14:paraId="286E1933" w14:textId="77777777" w:rsidR="00826632" w:rsidRDefault="00FA11B7" w:rsidP="00826632">
      <w:pPr>
        <w:pStyle w:val="Default"/>
        <w:jc w:val="center"/>
        <w:rPr>
          <w:sz w:val="28"/>
          <w:szCs w:val="32"/>
        </w:rPr>
      </w:pPr>
      <w:r>
        <w:rPr>
          <w:b/>
          <w:bCs/>
          <w:sz w:val="28"/>
          <w:szCs w:val="32"/>
        </w:rPr>
        <w:t>A MINIMUM 6</w:t>
      </w:r>
      <w:r w:rsidR="00826632">
        <w:rPr>
          <w:b/>
          <w:bCs/>
          <w:sz w:val="28"/>
          <w:szCs w:val="32"/>
        </w:rPr>
        <w:t xml:space="preserve"> WEEKS BEFORE DEPARTURE</w:t>
      </w:r>
    </w:p>
    <w:p w14:paraId="22C98296" w14:textId="77777777" w:rsidR="00826632" w:rsidRPr="00372688" w:rsidRDefault="00826632" w:rsidP="00826632">
      <w:pPr>
        <w:pStyle w:val="Default"/>
        <w:jc w:val="center"/>
        <w:rPr>
          <w:sz w:val="20"/>
          <w:szCs w:val="28"/>
        </w:rPr>
      </w:pPr>
    </w:p>
    <w:p w14:paraId="27A36BCB" w14:textId="77777777" w:rsidR="00826632" w:rsidRDefault="00826632" w:rsidP="00826632">
      <w:pPr>
        <w:pStyle w:val="Default"/>
        <w:jc w:val="center"/>
        <w:rPr>
          <w:szCs w:val="28"/>
        </w:rPr>
      </w:pPr>
      <w:r>
        <w:rPr>
          <w:szCs w:val="28"/>
        </w:rPr>
        <w:t>Our nurse will then check your records and advise if you require any of the above NHS vaccinations (or if you have already had them previously)</w:t>
      </w:r>
    </w:p>
    <w:p w14:paraId="436B002C" w14:textId="77777777" w:rsidR="00826632" w:rsidRPr="00372688" w:rsidRDefault="00826632" w:rsidP="00826632">
      <w:pPr>
        <w:pStyle w:val="Default"/>
        <w:jc w:val="center"/>
        <w:rPr>
          <w:b/>
          <w:bCs/>
          <w:sz w:val="20"/>
          <w:szCs w:val="32"/>
        </w:rPr>
      </w:pPr>
    </w:p>
    <w:p w14:paraId="7AF25F03" w14:textId="77777777" w:rsidR="00826632" w:rsidRDefault="00826632" w:rsidP="00826632">
      <w:pPr>
        <w:pStyle w:val="Default"/>
        <w:jc w:val="center"/>
        <w:rPr>
          <w:sz w:val="28"/>
          <w:szCs w:val="32"/>
        </w:rPr>
      </w:pPr>
      <w:r>
        <w:rPr>
          <w:b/>
          <w:bCs/>
          <w:sz w:val="28"/>
          <w:szCs w:val="32"/>
        </w:rPr>
        <w:t>At the Oaks we DO NOT offer a full travel clinic.</w:t>
      </w:r>
    </w:p>
    <w:p w14:paraId="3F33FDC9" w14:textId="77777777" w:rsidR="00826632" w:rsidRDefault="00826632" w:rsidP="00826632">
      <w:pPr>
        <w:pStyle w:val="Default"/>
        <w:jc w:val="center"/>
        <w:rPr>
          <w:sz w:val="28"/>
          <w:szCs w:val="32"/>
        </w:rPr>
      </w:pPr>
      <w:r>
        <w:rPr>
          <w:b/>
          <w:bCs/>
          <w:sz w:val="28"/>
          <w:szCs w:val="32"/>
        </w:rPr>
        <w:t>It is therefore your responsibility to check which further vaccinations, if any, you may require and contact a private travel clinic to arrange them.</w:t>
      </w:r>
    </w:p>
    <w:p w14:paraId="489BE00F" w14:textId="77777777" w:rsidR="00826632" w:rsidRDefault="00826632" w:rsidP="00826632">
      <w:pPr>
        <w:pStyle w:val="Default"/>
        <w:jc w:val="center"/>
        <w:rPr>
          <w:sz w:val="28"/>
          <w:szCs w:val="32"/>
        </w:rPr>
      </w:pPr>
      <w:r>
        <w:rPr>
          <w:b/>
          <w:bCs/>
          <w:sz w:val="28"/>
          <w:szCs w:val="32"/>
        </w:rPr>
        <w:t>We recommend you use the following;</w:t>
      </w:r>
    </w:p>
    <w:p w14:paraId="1EEF89B3" w14:textId="77777777" w:rsidR="00826632" w:rsidRPr="00372688" w:rsidRDefault="00826632" w:rsidP="00826632">
      <w:pPr>
        <w:pStyle w:val="Default"/>
        <w:jc w:val="center"/>
        <w:rPr>
          <w:sz w:val="20"/>
          <w:szCs w:val="28"/>
        </w:rPr>
      </w:pPr>
    </w:p>
    <w:p w14:paraId="6682613B" w14:textId="77777777" w:rsidR="00826632" w:rsidRDefault="00826632" w:rsidP="0082663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Websites:</w:t>
      </w:r>
    </w:p>
    <w:p w14:paraId="32D90008" w14:textId="77777777" w:rsidR="00826632" w:rsidRDefault="00826632" w:rsidP="00826632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Travax</w:t>
      </w:r>
      <w:proofErr w:type="spellEnd"/>
      <w:r>
        <w:rPr>
          <w:sz w:val="28"/>
          <w:szCs w:val="28"/>
        </w:rPr>
        <w:t xml:space="preserve"> - </w:t>
      </w:r>
      <w:hyperlink r:id="rId8" w:history="1">
        <w:r>
          <w:rPr>
            <w:rStyle w:val="Hyperlink"/>
            <w:sz w:val="28"/>
            <w:szCs w:val="28"/>
          </w:rPr>
          <w:t>www.travax.nhs.uk</w:t>
        </w:r>
      </w:hyperlink>
      <w:r>
        <w:rPr>
          <w:sz w:val="28"/>
          <w:szCs w:val="28"/>
        </w:rPr>
        <w:t xml:space="preserve"> </w:t>
      </w:r>
    </w:p>
    <w:p w14:paraId="49E30673" w14:textId="77777777" w:rsidR="00826632" w:rsidRDefault="00826632" w:rsidP="0082663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Fit for Travel - </w:t>
      </w:r>
      <w:hyperlink r:id="rId9" w:history="1">
        <w:r>
          <w:rPr>
            <w:rStyle w:val="Hyperlink"/>
            <w:sz w:val="28"/>
            <w:szCs w:val="28"/>
          </w:rPr>
          <w:t>www.fitfortravel.nhs.uk</w:t>
        </w:r>
      </w:hyperlink>
      <w:r>
        <w:rPr>
          <w:sz w:val="28"/>
          <w:szCs w:val="28"/>
        </w:rPr>
        <w:t xml:space="preserve"> </w:t>
      </w:r>
    </w:p>
    <w:p w14:paraId="257B57ED" w14:textId="77777777" w:rsidR="00826632" w:rsidRDefault="00826632" w:rsidP="00826632">
      <w:pPr>
        <w:pStyle w:val="Default"/>
        <w:jc w:val="center"/>
        <w:rPr>
          <w:sz w:val="28"/>
          <w:szCs w:val="28"/>
        </w:rPr>
      </w:pPr>
    </w:p>
    <w:p w14:paraId="07E8D307" w14:textId="40B0EBB8" w:rsidR="00826632" w:rsidRDefault="00826632" w:rsidP="0082663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Travel Clinics:</w:t>
      </w:r>
    </w:p>
    <w:p w14:paraId="5E4FBA39" w14:textId="6BEE3F4B" w:rsidR="00E23981" w:rsidRDefault="00E23981" w:rsidP="0082663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Nottingham Travel &amp; Wellness Clinic, West Bridgford </w:t>
      </w:r>
      <w:hyperlink r:id="rId10" w:history="1">
        <w:r w:rsidRPr="00E23981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u w:val="none"/>
            <w:shd w:val="clear" w:color="auto" w:fill="FFFFFF"/>
          </w:rPr>
          <w:t>0115 646 0920</w:t>
        </w:r>
      </w:hyperlink>
    </w:p>
    <w:p w14:paraId="09F4624D" w14:textId="77777777" w:rsidR="00826632" w:rsidRDefault="00826632" w:rsidP="0082663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Travel Doc, Regent Street, Notts </w:t>
      </w:r>
      <w:r>
        <w:rPr>
          <w:b/>
          <w:bCs/>
          <w:sz w:val="28"/>
          <w:szCs w:val="28"/>
        </w:rPr>
        <w:t>0800 583 3331</w:t>
      </w:r>
    </w:p>
    <w:p w14:paraId="7F6BE4A2" w14:textId="77777777" w:rsidR="003164BD" w:rsidRPr="003164BD" w:rsidRDefault="00826632" w:rsidP="003164BD">
      <w:pPr>
        <w:pStyle w:val="Default"/>
        <w:jc w:val="center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Grewals</w:t>
      </w:r>
      <w:proofErr w:type="spellEnd"/>
      <w:r>
        <w:rPr>
          <w:sz w:val="28"/>
          <w:szCs w:val="28"/>
        </w:rPr>
        <w:t xml:space="preserve"> Pharmacy, Chilwell, Notts </w:t>
      </w:r>
      <w:r>
        <w:rPr>
          <w:b/>
          <w:bCs/>
          <w:sz w:val="28"/>
          <w:szCs w:val="28"/>
        </w:rPr>
        <w:t>0115 925 3034</w:t>
      </w:r>
    </w:p>
    <w:p w14:paraId="692F11B0" w14:textId="77777777" w:rsidR="00826632" w:rsidRDefault="00826632" w:rsidP="00826632">
      <w:pPr>
        <w:pStyle w:val="Default"/>
        <w:jc w:val="center"/>
        <w:rPr>
          <w:sz w:val="28"/>
          <w:szCs w:val="28"/>
        </w:rPr>
      </w:pPr>
    </w:p>
    <w:p w14:paraId="4DC66A13" w14:textId="77777777" w:rsidR="00826632" w:rsidRDefault="00826632" w:rsidP="0082663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Please complete the travel form on the next page and return it to the surgery.</w:t>
      </w:r>
    </w:p>
    <w:p w14:paraId="4FE02C46" w14:textId="77777777" w:rsidR="00826632" w:rsidRPr="00372688" w:rsidRDefault="00826632" w:rsidP="00826632">
      <w:pPr>
        <w:autoSpaceDE w:val="0"/>
        <w:autoSpaceDN w:val="0"/>
        <w:adjustRightInd w:val="0"/>
        <w:ind w:left="4320" w:firstLine="720"/>
        <w:jc w:val="center"/>
        <w:rPr>
          <w:b/>
          <w:bCs/>
          <w:szCs w:val="32"/>
        </w:rPr>
      </w:pPr>
    </w:p>
    <w:p w14:paraId="660F5D4F" w14:textId="77777777" w:rsidR="00826632" w:rsidRDefault="00826632" w:rsidP="0082663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40"/>
          <w:szCs w:val="20"/>
          <w:u w:val="single"/>
        </w:rPr>
      </w:pPr>
      <w:r>
        <w:rPr>
          <w:rFonts w:asciiTheme="minorHAnsi" w:eastAsiaTheme="minorHAnsi" w:hAnsiTheme="minorHAnsi" w:cstheme="minorHAnsi"/>
          <w:b/>
          <w:sz w:val="40"/>
          <w:szCs w:val="20"/>
          <w:u w:val="single"/>
        </w:rPr>
        <w:t>KEEP THIS PAGE FOR FUTURE REFERENCE</w:t>
      </w:r>
    </w:p>
    <w:sectPr w:rsidR="00826632" w:rsidSect="00372688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5F855" w14:textId="77777777" w:rsidR="0048706B" w:rsidRDefault="0048706B" w:rsidP="0048706B">
      <w:r>
        <w:separator/>
      </w:r>
    </w:p>
  </w:endnote>
  <w:endnote w:type="continuationSeparator" w:id="0">
    <w:p w14:paraId="0A4A0036" w14:textId="77777777" w:rsidR="0048706B" w:rsidRDefault="0048706B" w:rsidP="0048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8F16" w14:textId="77777777" w:rsidR="00EB79E4" w:rsidRDefault="00EB79E4" w:rsidP="00EB79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8BF31" w14:textId="77777777" w:rsidR="0048706B" w:rsidRDefault="0048706B" w:rsidP="0048706B">
      <w:r>
        <w:separator/>
      </w:r>
    </w:p>
  </w:footnote>
  <w:footnote w:type="continuationSeparator" w:id="0">
    <w:p w14:paraId="0C69071D" w14:textId="77777777" w:rsidR="0048706B" w:rsidRDefault="0048706B" w:rsidP="00487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B873" w14:textId="77777777" w:rsidR="003164BD" w:rsidRDefault="003164BD" w:rsidP="003164BD">
    <w:pPr>
      <w:pStyle w:val="Header"/>
    </w:pPr>
    <w:r w:rsidRPr="00E82ADB">
      <w:rPr>
        <w:b/>
        <w:noProof/>
        <w:sz w:val="28"/>
        <w:szCs w:val="28"/>
        <w:highlight w:val="green"/>
        <w:lang w:eastAsia="en-GB"/>
      </w:rPr>
      <w:drawing>
        <wp:anchor distT="0" distB="0" distL="114300" distR="114300" simplePos="0" relativeHeight="251659264" behindDoc="0" locked="0" layoutInCell="1" allowOverlap="1" wp14:anchorId="47B983B4" wp14:editId="32FE7BD7">
          <wp:simplePos x="0" y="0"/>
          <wp:positionH relativeFrom="page">
            <wp:posOffset>6042660</wp:posOffset>
          </wp:positionH>
          <wp:positionV relativeFrom="page">
            <wp:posOffset>598805</wp:posOffset>
          </wp:positionV>
          <wp:extent cx="809625" cy="328930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67E1C3B7" wp14:editId="5B1E30CD">
          <wp:extent cx="1056913" cy="70717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913" cy="707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</w:p>
  <w:p w14:paraId="637AEA65" w14:textId="77777777" w:rsidR="003164BD" w:rsidRDefault="003164BD" w:rsidP="003164BD">
    <w:pPr>
      <w:pStyle w:val="Header"/>
      <w:jc w:val="center"/>
      <w:rPr>
        <w:rFonts w:cstheme="minorHAnsi"/>
        <w:b/>
        <w:color w:val="92D050"/>
        <w:sz w:val="28"/>
        <w:szCs w:val="28"/>
      </w:rPr>
    </w:pPr>
    <w:r>
      <w:rPr>
        <w:rFonts w:cstheme="minorHAnsi"/>
        <w:b/>
        <w:color w:val="92D050"/>
        <w:sz w:val="28"/>
        <w:szCs w:val="28"/>
      </w:rPr>
      <w:t>The Oaks Medical Centre</w:t>
    </w:r>
  </w:p>
  <w:p w14:paraId="7D7EFDA1" w14:textId="77777777" w:rsidR="003164BD" w:rsidRDefault="003164BD" w:rsidP="003164BD">
    <w:pPr>
      <w:pStyle w:val="Header"/>
      <w:jc w:val="center"/>
      <w:rPr>
        <w:rFonts w:cstheme="minorHAnsi"/>
        <w:b/>
        <w:color w:val="92D050"/>
      </w:rPr>
    </w:pPr>
    <w:r>
      <w:rPr>
        <w:rFonts w:cstheme="minorHAnsi"/>
        <w:b/>
        <w:color w:val="92D050"/>
      </w:rPr>
      <w:t xml:space="preserve">Dr Laurance </w:t>
    </w:r>
    <w:r>
      <w:rPr>
        <w:rFonts w:cstheme="minorHAnsi"/>
        <w:b/>
        <w:color w:val="92D050"/>
      </w:rPr>
      <w:sym w:font="Wingdings" w:char="F09F"/>
    </w:r>
    <w:r>
      <w:rPr>
        <w:rFonts w:cstheme="minorHAnsi"/>
        <w:b/>
        <w:color w:val="92D050"/>
      </w:rPr>
      <w:t xml:space="preserve"> Dr Johns </w:t>
    </w:r>
    <w:r>
      <w:rPr>
        <w:rFonts w:cstheme="minorHAnsi"/>
        <w:b/>
        <w:color w:val="92D050"/>
      </w:rPr>
      <w:sym w:font="Wingdings" w:char="F09F"/>
    </w:r>
    <w:r>
      <w:rPr>
        <w:rFonts w:cstheme="minorHAnsi"/>
        <w:b/>
        <w:color w:val="92D050"/>
      </w:rPr>
      <w:t xml:space="preserve"> Dr Burns </w:t>
    </w:r>
    <w:r>
      <w:rPr>
        <w:rFonts w:cstheme="minorHAnsi"/>
        <w:b/>
        <w:color w:val="92D050"/>
      </w:rPr>
      <w:sym w:font="Wingdings" w:char="F09F"/>
    </w:r>
    <w:r>
      <w:rPr>
        <w:rFonts w:cstheme="minorHAnsi"/>
        <w:b/>
        <w:color w:val="92D050"/>
      </w:rPr>
      <w:t xml:space="preserve"> Mrs Swanson</w:t>
    </w:r>
  </w:p>
  <w:p w14:paraId="0BD4FAA2" w14:textId="77777777" w:rsidR="003164BD" w:rsidRDefault="003164BD" w:rsidP="003164BD">
    <w:pPr>
      <w:pStyle w:val="Header"/>
      <w:jc w:val="center"/>
      <w:rPr>
        <w:rFonts w:cstheme="minorHAnsi"/>
        <w:b/>
        <w:color w:val="92D050"/>
      </w:rPr>
    </w:pPr>
    <w:r>
      <w:rPr>
        <w:rFonts w:cstheme="minorHAnsi"/>
        <w:b/>
        <w:color w:val="92D050"/>
      </w:rPr>
      <w:t xml:space="preserve">20 Villa Street, Beeston, Nottingham NG9 2NY </w:t>
    </w:r>
    <w:r>
      <w:rPr>
        <w:rFonts w:cstheme="minorHAnsi"/>
        <w:b/>
        <w:color w:val="92D050"/>
      </w:rPr>
      <w:sym w:font="Wingdings" w:char="F09F"/>
    </w:r>
    <w:r>
      <w:rPr>
        <w:rFonts w:cstheme="minorHAnsi"/>
        <w:b/>
        <w:color w:val="92D050"/>
      </w:rPr>
      <w:t xml:space="preserve"> Tel: 0115 9254 566</w:t>
    </w:r>
  </w:p>
  <w:p w14:paraId="049FD71F" w14:textId="77777777" w:rsidR="0048706B" w:rsidRPr="00372688" w:rsidRDefault="0048706B" w:rsidP="00372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276B" w14:textId="77777777" w:rsidR="003164BD" w:rsidRDefault="003164BD" w:rsidP="003164BD">
    <w:pPr>
      <w:pStyle w:val="Header"/>
    </w:pPr>
    <w:r w:rsidRPr="00E82ADB">
      <w:rPr>
        <w:b/>
        <w:noProof/>
        <w:sz w:val="28"/>
        <w:szCs w:val="28"/>
        <w:highlight w:val="green"/>
        <w:lang w:eastAsia="en-GB"/>
      </w:rPr>
      <w:drawing>
        <wp:anchor distT="0" distB="0" distL="114300" distR="114300" simplePos="0" relativeHeight="251661312" behindDoc="0" locked="0" layoutInCell="1" allowOverlap="1" wp14:anchorId="304302D6" wp14:editId="15D0A7D5">
          <wp:simplePos x="0" y="0"/>
          <wp:positionH relativeFrom="page">
            <wp:posOffset>6042660</wp:posOffset>
          </wp:positionH>
          <wp:positionV relativeFrom="page">
            <wp:posOffset>598805</wp:posOffset>
          </wp:positionV>
          <wp:extent cx="809625" cy="328930"/>
          <wp:effectExtent l="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00C352ED" wp14:editId="6050F895">
          <wp:extent cx="1056913" cy="707171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913" cy="707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</w:p>
  <w:p w14:paraId="7169E9BE" w14:textId="77777777" w:rsidR="003164BD" w:rsidRDefault="003164BD" w:rsidP="003164BD">
    <w:pPr>
      <w:pStyle w:val="Header"/>
      <w:jc w:val="center"/>
      <w:rPr>
        <w:rFonts w:cstheme="minorHAnsi"/>
        <w:b/>
        <w:color w:val="92D050"/>
        <w:sz w:val="28"/>
        <w:szCs w:val="28"/>
      </w:rPr>
    </w:pPr>
    <w:r>
      <w:rPr>
        <w:rFonts w:cstheme="minorHAnsi"/>
        <w:b/>
        <w:color w:val="92D050"/>
        <w:sz w:val="28"/>
        <w:szCs w:val="28"/>
      </w:rPr>
      <w:t>The Oaks Medical Centre</w:t>
    </w:r>
  </w:p>
  <w:p w14:paraId="07390EDF" w14:textId="77777777" w:rsidR="003164BD" w:rsidRDefault="003164BD" w:rsidP="003164BD">
    <w:pPr>
      <w:pStyle w:val="Header"/>
      <w:jc w:val="center"/>
      <w:rPr>
        <w:rFonts w:cstheme="minorHAnsi"/>
        <w:b/>
        <w:color w:val="92D050"/>
      </w:rPr>
    </w:pPr>
    <w:r>
      <w:rPr>
        <w:rFonts w:cstheme="minorHAnsi"/>
        <w:b/>
        <w:color w:val="92D050"/>
      </w:rPr>
      <w:t xml:space="preserve">Dr Laurance </w:t>
    </w:r>
    <w:r>
      <w:rPr>
        <w:rFonts w:cstheme="minorHAnsi"/>
        <w:b/>
        <w:color w:val="92D050"/>
      </w:rPr>
      <w:sym w:font="Wingdings" w:char="F09F"/>
    </w:r>
    <w:r>
      <w:rPr>
        <w:rFonts w:cstheme="minorHAnsi"/>
        <w:b/>
        <w:color w:val="92D050"/>
      </w:rPr>
      <w:t xml:space="preserve"> Dr Johns </w:t>
    </w:r>
    <w:r>
      <w:rPr>
        <w:rFonts w:cstheme="minorHAnsi"/>
        <w:b/>
        <w:color w:val="92D050"/>
      </w:rPr>
      <w:sym w:font="Wingdings" w:char="F09F"/>
    </w:r>
    <w:r>
      <w:rPr>
        <w:rFonts w:cstheme="minorHAnsi"/>
        <w:b/>
        <w:color w:val="92D050"/>
      </w:rPr>
      <w:t xml:space="preserve"> Dr Burns </w:t>
    </w:r>
    <w:r>
      <w:rPr>
        <w:rFonts w:cstheme="minorHAnsi"/>
        <w:b/>
        <w:color w:val="92D050"/>
      </w:rPr>
      <w:sym w:font="Wingdings" w:char="F09F"/>
    </w:r>
    <w:r>
      <w:rPr>
        <w:rFonts w:cstheme="minorHAnsi"/>
        <w:b/>
        <w:color w:val="92D050"/>
      </w:rPr>
      <w:t xml:space="preserve"> Mrs Swanson</w:t>
    </w:r>
  </w:p>
  <w:p w14:paraId="32FC2ECB" w14:textId="77777777" w:rsidR="003164BD" w:rsidRDefault="003164BD" w:rsidP="003164BD">
    <w:pPr>
      <w:pStyle w:val="Header"/>
      <w:jc w:val="center"/>
      <w:rPr>
        <w:rFonts w:cstheme="minorHAnsi"/>
        <w:b/>
        <w:color w:val="92D050"/>
      </w:rPr>
    </w:pPr>
    <w:r>
      <w:rPr>
        <w:rFonts w:cstheme="minorHAnsi"/>
        <w:b/>
        <w:color w:val="92D050"/>
      </w:rPr>
      <w:t xml:space="preserve">20 Villa Street, Beeston, Nottingham NG9 2NY </w:t>
    </w:r>
    <w:r>
      <w:rPr>
        <w:rFonts w:cstheme="minorHAnsi"/>
        <w:b/>
        <w:color w:val="92D050"/>
      </w:rPr>
      <w:sym w:font="Wingdings" w:char="F09F"/>
    </w:r>
    <w:r>
      <w:rPr>
        <w:rFonts w:cstheme="minorHAnsi"/>
        <w:b/>
        <w:color w:val="92D050"/>
      </w:rPr>
      <w:t xml:space="preserve"> Tel: 0115 9254 566</w:t>
    </w:r>
  </w:p>
  <w:p w14:paraId="0F9BFAEA" w14:textId="77777777" w:rsidR="003164BD" w:rsidRDefault="003164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in;height:60pt" o:bullet="t">
        <v:imagedata r:id="rId1" o:title="imagesCA0F497G"/>
      </v:shape>
    </w:pict>
  </w:numPicBullet>
  <w:abstractNum w:abstractNumId="0" w15:restartNumberingAfterBreak="0">
    <w:nsid w:val="3957749E"/>
    <w:multiLevelType w:val="hybridMultilevel"/>
    <w:tmpl w:val="5EF0A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C5F42"/>
    <w:multiLevelType w:val="hybridMultilevel"/>
    <w:tmpl w:val="B406B8A2"/>
    <w:lvl w:ilvl="0" w:tplc="773CC7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06B"/>
    <w:rsid w:val="00072E5E"/>
    <w:rsid w:val="00097638"/>
    <w:rsid w:val="001B7C0E"/>
    <w:rsid w:val="002739CB"/>
    <w:rsid w:val="003164BD"/>
    <w:rsid w:val="00325036"/>
    <w:rsid w:val="00372688"/>
    <w:rsid w:val="003778C5"/>
    <w:rsid w:val="00436A30"/>
    <w:rsid w:val="004512EC"/>
    <w:rsid w:val="0048706B"/>
    <w:rsid w:val="0049637E"/>
    <w:rsid w:val="005D22D6"/>
    <w:rsid w:val="00611C4E"/>
    <w:rsid w:val="00826632"/>
    <w:rsid w:val="009479A1"/>
    <w:rsid w:val="00A23802"/>
    <w:rsid w:val="00A47757"/>
    <w:rsid w:val="00A7630E"/>
    <w:rsid w:val="00AC270E"/>
    <w:rsid w:val="00B209AA"/>
    <w:rsid w:val="00BA08DC"/>
    <w:rsid w:val="00C65F64"/>
    <w:rsid w:val="00C7638A"/>
    <w:rsid w:val="00D141C3"/>
    <w:rsid w:val="00DA1756"/>
    <w:rsid w:val="00E23981"/>
    <w:rsid w:val="00EB79E4"/>
    <w:rsid w:val="00FA11B7"/>
    <w:rsid w:val="00FD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D8BFF"/>
  <w15:docId w15:val="{66DE4DCE-3394-4803-8494-46FCC017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9E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F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F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F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F76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F76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F76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F76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F76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F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F7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F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F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F7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F7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F7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F7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F7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F7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D7F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D7F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F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D7F7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qFormat/>
    <w:rsid w:val="00FD7F76"/>
    <w:rPr>
      <w:b/>
      <w:bCs/>
    </w:rPr>
  </w:style>
  <w:style w:type="character" w:styleId="Emphasis">
    <w:name w:val="Emphasis"/>
    <w:basedOn w:val="DefaultParagraphFont"/>
    <w:uiPriority w:val="20"/>
    <w:qFormat/>
    <w:rsid w:val="00FD7F7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D7F76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FD7F76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FD7F76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FD7F7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F76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F76"/>
    <w:rPr>
      <w:b/>
      <w:i/>
      <w:sz w:val="24"/>
    </w:rPr>
  </w:style>
  <w:style w:type="character" w:styleId="SubtleEmphasis">
    <w:name w:val="Subtle Emphasis"/>
    <w:uiPriority w:val="19"/>
    <w:qFormat/>
    <w:rsid w:val="00FD7F7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D7F7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D7F7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D7F7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D7F7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F7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8706B"/>
    <w:pPr>
      <w:tabs>
        <w:tab w:val="center" w:pos="4513"/>
        <w:tab w:val="right" w:pos="9026"/>
      </w:tabs>
    </w:pPr>
    <w:rPr>
      <w:rFonts w:asciiTheme="minorHAnsi" w:eastAsia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870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706B"/>
    <w:pPr>
      <w:tabs>
        <w:tab w:val="center" w:pos="4513"/>
        <w:tab w:val="right" w:pos="9026"/>
      </w:tabs>
    </w:pPr>
    <w:rPr>
      <w:rFonts w:asciiTheme="minorHAnsi" w:eastAsia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8706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06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6B"/>
    <w:rPr>
      <w:rFonts w:ascii="Tahoma" w:hAnsi="Tahoma" w:cs="Tahoma"/>
      <w:sz w:val="16"/>
      <w:szCs w:val="16"/>
    </w:rPr>
  </w:style>
  <w:style w:type="character" w:styleId="Hyperlink">
    <w:name w:val="Hyperlink"/>
    <w:rsid w:val="00EB79E4"/>
    <w:rPr>
      <w:color w:val="0000FF"/>
      <w:u w:val="single"/>
    </w:rPr>
  </w:style>
  <w:style w:type="table" w:styleId="TableGrid">
    <w:name w:val="Table Grid"/>
    <w:basedOn w:val="TableNormal"/>
    <w:uiPriority w:val="59"/>
    <w:rsid w:val="00496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66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ax.nhs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search?q=Nottingham+Travel+%26+Wellness+Clinic&amp;rlz=1C1GCEA_enGB1041GB1041&amp;oq=Nottingham+Travel+%26+Wellness+Clinic&amp;aqs=chrome..69i57j33i160l2j33i22i29i30l2.829j0j7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tfortravel.nhs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266E3-CEFD-4633-8152-36D811FA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BERRY, Leah (THE OAKS MEDICAL CENTRE)</cp:lastModifiedBy>
  <cp:revision>4</cp:revision>
  <cp:lastPrinted>2023-02-02T10:19:00Z</cp:lastPrinted>
  <dcterms:created xsi:type="dcterms:W3CDTF">2022-10-12T14:22:00Z</dcterms:created>
  <dcterms:modified xsi:type="dcterms:W3CDTF">2023-02-20T10:05:00Z</dcterms:modified>
</cp:coreProperties>
</file>